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DFCD" w14:textId="5BEFF6B3" w:rsidR="00960F62" w:rsidRPr="00D33554" w:rsidRDefault="00960F62" w:rsidP="00960F62">
      <w:pPr>
        <w:tabs>
          <w:tab w:val="left" w:pos="4167"/>
        </w:tabs>
        <w:jc w:val="center"/>
        <w:rPr>
          <w:rFonts w:ascii="Tahoma" w:hAnsi="Tahoma"/>
          <w:b/>
          <w:bCs/>
          <w:color w:val="000000"/>
          <w:sz w:val="24"/>
          <w:szCs w:val="16"/>
        </w:rPr>
      </w:pPr>
      <w:r w:rsidRPr="00D33554">
        <w:rPr>
          <w:rFonts w:ascii="Tahoma" w:hAnsi="Tahoma"/>
          <w:b/>
          <w:bCs/>
          <w:color w:val="000000"/>
          <w:sz w:val="24"/>
          <w:szCs w:val="16"/>
        </w:rPr>
        <w:t>IN THE SUPERIOR COURT OF THE STATE OF DELAWARE</w:t>
      </w:r>
    </w:p>
    <w:p w14:paraId="0BAB9AEF" w14:textId="77777777" w:rsidR="00960F62" w:rsidRPr="00D33554" w:rsidRDefault="00960F62" w:rsidP="00960F62">
      <w:pPr>
        <w:tabs>
          <w:tab w:val="left" w:pos="4167"/>
        </w:tabs>
        <w:rPr>
          <w:rFonts w:ascii="Tahoma" w:hAnsi="Tahoma"/>
          <w:b/>
          <w:bCs/>
          <w:color w:val="000000"/>
          <w:sz w:val="24"/>
          <w:szCs w:val="16"/>
        </w:rPr>
      </w:pPr>
      <w:r w:rsidRPr="00D33554">
        <w:rPr>
          <w:rFonts w:ascii="Tahoma" w:hAnsi="Tahoma"/>
          <w:b/>
          <w:bCs/>
          <w:color w:val="000000"/>
          <w:sz w:val="24"/>
          <w:szCs w:val="16"/>
        </w:rPr>
        <w:t xml:space="preserve">                                          IN AND FOR SUSSEX COUNTY</w:t>
      </w:r>
    </w:p>
    <w:p w14:paraId="51638609" w14:textId="77777777" w:rsidR="00960F62" w:rsidRPr="00D33554" w:rsidRDefault="00960F62" w:rsidP="00960F62">
      <w:pPr>
        <w:tabs>
          <w:tab w:val="left" w:pos="4167"/>
        </w:tabs>
        <w:jc w:val="center"/>
        <w:rPr>
          <w:rFonts w:ascii="Tahoma" w:hAnsi="Tahoma"/>
          <w:b/>
          <w:bCs/>
          <w:color w:val="000000"/>
          <w:sz w:val="24"/>
          <w:szCs w:val="16"/>
        </w:rPr>
      </w:pPr>
      <w:r w:rsidRPr="00D33554">
        <w:rPr>
          <w:rFonts w:ascii="Tahoma" w:hAnsi="Tahoma"/>
          <w:b/>
          <w:bCs/>
          <w:color w:val="000000"/>
          <w:sz w:val="24"/>
          <w:szCs w:val="16"/>
        </w:rPr>
        <w:t>DAILY CALENDAR</w:t>
      </w:r>
    </w:p>
    <w:p w14:paraId="7219DE7C" w14:textId="6D4F9286" w:rsidR="00960F62" w:rsidRPr="00D33554" w:rsidRDefault="00B02654" w:rsidP="00960F62">
      <w:pPr>
        <w:pBdr>
          <w:bottom w:val="single" w:sz="12" w:space="1" w:color="auto"/>
        </w:pBdr>
        <w:tabs>
          <w:tab w:val="left" w:pos="4167"/>
        </w:tabs>
        <w:jc w:val="center"/>
        <w:rPr>
          <w:rFonts w:ascii="Tahoma" w:hAnsi="Tahoma"/>
          <w:b/>
          <w:bCs/>
          <w:color w:val="000000"/>
          <w:sz w:val="24"/>
          <w:szCs w:val="16"/>
        </w:rPr>
      </w:pPr>
      <w:r>
        <w:rPr>
          <w:rFonts w:ascii="Tahoma" w:hAnsi="Tahoma"/>
          <w:b/>
          <w:bCs/>
          <w:color w:val="000000"/>
          <w:sz w:val="24"/>
          <w:szCs w:val="16"/>
        </w:rPr>
        <w:t>MON</w:t>
      </w:r>
      <w:r w:rsidR="00BE52E0">
        <w:rPr>
          <w:rFonts w:ascii="Tahoma" w:hAnsi="Tahoma"/>
          <w:b/>
          <w:bCs/>
          <w:color w:val="000000"/>
          <w:sz w:val="24"/>
          <w:szCs w:val="16"/>
        </w:rPr>
        <w:t>DAY</w:t>
      </w:r>
      <w:r w:rsidR="00FC6056">
        <w:rPr>
          <w:rFonts w:ascii="Tahoma" w:hAnsi="Tahoma"/>
          <w:b/>
          <w:bCs/>
          <w:color w:val="000000"/>
          <w:sz w:val="24"/>
          <w:szCs w:val="16"/>
        </w:rPr>
        <w:t>,</w:t>
      </w:r>
      <w:r w:rsidR="00BE52E0">
        <w:rPr>
          <w:rFonts w:ascii="Tahoma" w:hAnsi="Tahoma"/>
          <w:b/>
          <w:bCs/>
          <w:color w:val="000000"/>
          <w:sz w:val="24"/>
          <w:szCs w:val="16"/>
        </w:rPr>
        <w:t xml:space="preserve"> </w:t>
      </w:r>
      <w:r w:rsidR="0065358A">
        <w:rPr>
          <w:rFonts w:ascii="Tahoma" w:hAnsi="Tahoma"/>
          <w:b/>
          <w:bCs/>
          <w:color w:val="000000"/>
          <w:sz w:val="24"/>
          <w:szCs w:val="16"/>
        </w:rPr>
        <w:t>SEPTEMBER</w:t>
      </w:r>
      <w:r w:rsidR="004C1B4A">
        <w:rPr>
          <w:rFonts w:ascii="Tahoma" w:hAnsi="Tahoma"/>
          <w:b/>
          <w:bCs/>
          <w:color w:val="000000"/>
          <w:sz w:val="24"/>
          <w:szCs w:val="16"/>
        </w:rPr>
        <w:t xml:space="preserve"> </w:t>
      </w:r>
      <w:r w:rsidR="00F34238">
        <w:rPr>
          <w:rFonts w:ascii="Tahoma" w:hAnsi="Tahoma"/>
          <w:b/>
          <w:bCs/>
          <w:color w:val="000000"/>
          <w:sz w:val="24"/>
          <w:szCs w:val="16"/>
        </w:rPr>
        <w:t>1</w:t>
      </w:r>
      <w:r>
        <w:rPr>
          <w:rFonts w:ascii="Tahoma" w:hAnsi="Tahoma"/>
          <w:b/>
          <w:bCs/>
          <w:color w:val="000000"/>
          <w:sz w:val="24"/>
          <w:szCs w:val="16"/>
        </w:rPr>
        <w:t>4</w:t>
      </w:r>
      <w:r w:rsidR="00960F62">
        <w:rPr>
          <w:rFonts w:ascii="Tahoma" w:hAnsi="Tahoma"/>
          <w:b/>
          <w:bCs/>
          <w:color w:val="000000"/>
          <w:sz w:val="24"/>
          <w:szCs w:val="16"/>
        </w:rPr>
        <w:t>, 202</w:t>
      </w:r>
      <w:r w:rsidR="00FC6056">
        <w:rPr>
          <w:rFonts w:ascii="Tahoma" w:hAnsi="Tahoma"/>
          <w:b/>
          <w:bCs/>
          <w:color w:val="000000"/>
          <w:sz w:val="24"/>
          <w:szCs w:val="16"/>
        </w:rPr>
        <w:t>6</w:t>
      </w:r>
    </w:p>
    <w:p w14:paraId="2F3469EC" w14:textId="77777777" w:rsidR="00960F62" w:rsidRDefault="00960F62" w:rsidP="00901963">
      <w:pPr>
        <w:ind w:left="-1440"/>
        <w:rPr>
          <w:rFonts w:ascii="Tahoma" w:hAnsi="Tahoma" w:cs="Tahoma"/>
          <w:sz w:val="18"/>
          <w:szCs w:val="18"/>
        </w:rPr>
      </w:pPr>
    </w:p>
    <w:p w14:paraId="73342502" w14:textId="77777777" w:rsidR="00FD2AC2" w:rsidRDefault="00FD2AC2" w:rsidP="00FD2AC2">
      <w:pPr>
        <w:ind w:left="-720" w:firstLine="720"/>
        <w:rPr>
          <w:rFonts w:ascii="Tahoma" w:hAnsi="Tahoma" w:cs="Tahoma"/>
          <w:sz w:val="18"/>
          <w:szCs w:val="18"/>
          <w:u w:val="single"/>
        </w:rPr>
      </w:pPr>
      <w:bookmarkStart w:id="0" w:name="_Hlk199496623"/>
      <w:bookmarkStart w:id="1" w:name="_Hlk199497994"/>
      <w:r>
        <w:rPr>
          <w:rFonts w:ascii="Tahoma" w:hAnsi="Tahoma" w:cs="Tahoma"/>
          <w:sz w:val="18"/>
          <w:szCs w:val="18"/>
          <w:u w:val="single"/>
        </w:rPr>
        <w:t>SCHEDULING CONFERENCES</w:t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  <w:t>COMMISSIONER TIPTON</w:t>
      </w:r>
    </w:p>
    <w:p w14:paraId="327CA9A0" w14:textId="5D61C7EF" w:rsidR="00FD2AC2" w:rsidRDefault="00FD2AC2" w:rsidP="00FD2AC2">
      <w:pPr>
        <w:ind w:left="-72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9:00 A.M.  </w:t>
      </w:r>
      <w:r w:rsidR="00A272F6">
        <w:rPr>
          <w:rFonts w:ascii="Tahoma" w:hAnsi="Tahoma" w:cs="Tahoma"/>
          <w:sz w:val="18"/>
          <w:szCs w:val="18"/>
        </w:rPr>
        <w:t>BUDGET HOLDFINGS VS MEIBAUMM</w:t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  <w:t>HUTT/MELUNEY</w:t>
      </w:r>
    </w:p>
    <w:bookmarkEnd w:id="0"/>
    <w:p w14:paraId="7384282D" w14:textId="58B8B68D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 xml:space="preserve">       </w:t>
      </w:r>
      <w:r>
        <w:rPr>
          <w:rFonts w:ascii="Tahoma" w:hAnsi="Tahoma" w:cs="Tahoma"/>
          <w:sz w:val="18"/>
          <w:szCs w:val="18"/>
        </w:rPr>
        <w:tab/>
        <w:t xml:space="preserve">9:15 A.M.  </w:t>
      </w:r>
      <w:r w:rsidR="00A272F6">
        <w:rPr>
          <w:rFonts w:ascii="Tahoma" w:hAnsi="Tahoma" w:cs="Tahoma"/>
          <w:sz w:val="18"/>
          <w:szCs w:val="18"/>
        </w:rPr>
        <w:t>JOHNSON VS SHELL WE BOUNCE</w:t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  <w:t xml:space="preserve">      </w:t>
      </w:r>
      <w:r w:rsidR="00A272F6">
        <w:rPr>
          <w:rFonts w:ascii="Tahoma" w:hAnsi="Tahoma" w:cs="Tahoma"/>
          <w:sz w:val="18"/>
          <w:szCs w:val="18"/>
        </w:rPr>
        <w:tab/>
        <w:t xml:space="preserve">      DENHAM/MAEYER/CHASANOV</w:t>
      </w:r>
    </w:p>
    <w:bookmarkEnd w:id="1"/>
    <w:p w14:paraId="30064A5F" w14:textId="42915261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ab/>
        <w:t xml:space="preserve">9:30 A.M.  </w:t>
      </w:r>
      <w:r w:rsidR="00A272F6">
        <w:rPr>
          <w:rFonts w:ascii="Tahoma" w:hAnsi="Tahoma" w:cs="Tahoma"/>
          <w:sz w:val="18"/>
          <w:szCs w:val="18"/>
        </w:rPr>
        <w:t>LAMBERT VS EAST COAST PROP MGMT</w:t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</w:r>
      <w:r w:rsidR="00A272F6">
        <w:rPr>
          <w:rFonts w:ascii="Tahoma" w:hAnsi="Tahoma" w:cs="Tahoma"/>
          <w:sz w:val="18"/>
          <w:szCs w:val="18"/>
        </w:rPr>
        <w:tab/>
        <w:t>DILLON/YOUNG</w:t>
      </w:r>
    </w:p>
    <w:p w14:paraId="1DBA3EAE" w14:textId="77777777" w:rsidR="00FD2AC2" w:rsidRPr="00483E85" w:rsidRDefault="00FD2AC2" w:rsidP="00FD2AC2">
      <w:pPr>
        <w:rPr>
          <w:rFonts w:ascii="Tahoma" w:hAnsi="Tahoma" w:cs="Tahoma"/>
          <w:u w:val="single"/>
        </w:rPr>
      </w:pPr>
    </w:p>
    <w:p w14:paraId="5719DA23" w14:textId="24B3B63A" w:rsidR="00FD2AC2" w:rsidRDefault="00FD2AC2" w:rsidP="001461DC">
      <w:pPr>
        <w:ind w:left="-720" w:firstLine="720"/>
        <w:jc w:val="center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  <w:u w:val="single"/>
        </w:rPr>
        <w:t xml:space="preserve"> </w:t>
      </w:r>
      <w:r w:rsidRPr="00C42734">
        <w:rPr>
          <w:rFonts w:ascii="Tahoma" w:hAnsi="Tahoma" w:cs="Tahoma"/>
          <w:sz w:val="18"/>
          <w:szCs w:val="18"/>
          <w:u w:val="single"/>
        </w:rPr>
        <w:t>COURTROO</w:t>
      </w:r>
      <w:r>
        <w:rPr>
          <w:rFonts w:ascii="Tahoma" w:hAnsi="Tahoma" w:cs="Tahoma"/>
          <w:sz w:val="18"/>
          <w:szCs w:val="18"/>
          <w:u w:val="single"/>
        </w:rPr>
        <w:t>M #</w:t>
      </w:r>
      <w:r w:rsidR="00927153">
        <w:rPr>
          <w:rFonts w:ascii="Tahoma" w:hAnsi="Tahoma" w:cs="Tahoma"/>
          <w:sz w:val="18"/>
          <w:szCs w:val="18"/>
          <w:u w:val="single"/>
        </w:rPr>
        <w:t>1</w:t>
      </w:r>
    </w:p>
    <w:p w14:paraId="15D2538C" w14:textId="77777777" w:rsidR="00FD2AC2" w:rsidRDefault="00FD2AC2" w:rsidP="00FD2AC2">
      <w:pPr>
        <w:ind w:left="-1440" w:firstLine="720"/>
        <w:jc w:val="center"/>
        <w:rPr>
          <w:rFonts w:ascii="Tahoma" w:hAnsi="Tahoma" w:cs="Tahoma"/>
          <w:sz w:val="18"/>
          <w:szCs w:val="18"/>
          <w:u w:val="single"/>
        </w:rPr>
      </w:pPr>
    </w:p>
    <w:p w14:paraId="40DBEBBD" w14:textId="25382895" w:rsidR="00FD2AC2" w:rsidRDefault="00FD2AC2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>9</w:t>
      </w:r>
      <w:r w:rsidRPr="00E5469B">
        <w:rPr>
          <w:rFonts w:ascii="Tahoma" w:hAnsi="Tahoma" w:cs="Tahoma"/>
          <w:sz w:val="18"/>
          <w:szCs w:val="18"/>
          <w:u w:val="single"/>
        </w:rPr>
        <w:t>:</w:t>
      </w:r>
      <w:r>
        <w:rPr>
          <w:rFonts w:ascii="Tahoma" w:hAnsi="Tahoma" w:cs="Tahoma"/>
          <w:sz w:val="18"/>
          <w:szCs w:val="18"/>
          <w:u w:val="single"/>
        </w:rPr>
        <w:t>0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0 </w:t>
      </w:r>
      <w:r>
        <w:rPr>
          <w:rFonts w:ascii="Tahoma" w:hAnsi="Tahoma" w:cs="Tahoma"/>
          <w:sz w:val="18"/>
          <w:szCs w:val="18"/>
          <w:u w:val="single"/>
        </w:rPr>
        <w:t>A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.M. </w:t>
      </w:r>
      <w:r>
        <w:rPr>
          <w:rFonts w:ascii="Tahoma" w:hAnsi="Tahoma" w:cs="Tahoma"/>
          <w:sz w:val="18"/>
          <w:szCs w:val="18"/>
          <w:u w:val="single"/>
        </w:rPr>
        <w:t>PETIT JURY REPORTS</w:t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 w:rsidRPr="00E5469B">
        <w:rPr>
          <w:rFonts w:ascii="Tahoma" w:hAnsi="Tahoma" w:cs="Tahoma"/>
          <w:b/>
          <w:bCs/>
          <w:sz w:val="18"/>
          <w:szCs w:val="18"/>
          <w:u w:val="single"/>
        </w:rPr>
        <w:tab/>
      </w:r>
      <w:r w:rsidRPr="00E5469B">
        <w:rPr>
          <w:rFonts w:ascii="Tahoma" w:hAnsi="Tahoma" w:cs="Tahoma"/>
          <w:b/>
          <w:bCs/>
          <w:sz w:val="18"/>
          <w:szCs w:val="18"/>
          <w:u w:val="single"/>
        </w:rPr>
        <w:tab/>
      </w:r>
      <w:r>
        <w:rPr>
          <w:rFonts w:ascii="Tahoma" w:hAnsi="Tahoma" w:cs="Tahoma"/>
          <w:b/>
          <w:bCs/>
          <w:sz w:val="18"/>
          <w:szCs w:val="18"/>
          <w:u w:val="single"/>
        </w:rPr>
        <w:t xml:space="preserve">           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JUDGE </w:t>
      </w:r>
      <w:r w:rsidR="001461DC">
        <w:rPr>
          <w:rFonts w:ascii="Tahoma" w:hAnsi="Tahoma" w:cs="Tahoma"/>
          <w:sz w:val="18"/>
          <w:szCs w:val="18"/>
          <w:u w:val="single"/>
        </w:rPr>
        <w:t>CONNER</w:t>
      </w:r>
    </w:p>
    <w:p w14:paraId="4FEF8F3F" w14:textId="5A05CDBF" w:rsidR="00FD2AC2" w:rsidRDefault="00FD2AC2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CM: </w:t>
      </w:r>
      <w:r w:rsidR="00927153">
        <w:rPr>
          <w:rFonts w:ascii="Tahoma" w:hAnsi="Tahoma" w:cs="Tahoma"/>
          <w:sz w:val="18"/>
          <w:szCs w:val="18"/>
        </w:rPr>
        <w:t>MA</w:t>
      </w:r>
    </w:p>
    <w:p w14:paraId="345738B5" w14:textId="74B879A8" w:rsidR="00FD2AC2" w:rsidRDefault="00FD2AC2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>CT RPT: CQ</w:t>
      </w:r>
    </w:p>
    <w:p w14:paraId="3F5DD664" w14:textId="5084DF29" w:rsidR="0017721A" w:rsidRDefault="0017721A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CS:</w:t>
      </w:r>
      <w:r w:rsidR="00927153">
        <w:rPr>
          <w:rFonts w:ascii="Tahoma" w:hAnsi="Tahoma" w:cs="Tahoma"/>
          <w:sz w:val="18"/>
          <w:szCs w:val="18"/>
        </w:rPr>
        <w:t>TS/GC</w:t>
      </w:r>
    </w:p>
    <w:p w14:paraId="370E1DF9" w14:textId="77777777" w:rsidR="00927153" w:rsidRDefault="00927153" w:rsidP="00FD2AC2">
      <w:pPr>
        <w:rPr>
          <w:rFonts w:ascii="Tahoma" w:hAnsi="Tahoma" w:cs="Tahoma"/>
          <w:sz w:val="18"/>
          <w:szCs w:val="18"/>
        </w:rPr>
      </w:pPr>
    </w:p>
    <w:p w14:paraId="0A42D569" w14:textId="460EE18A" w:rsidR="00927153" w:rsidRDefault="0017721A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STATE VS LEON LEAGER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ab/>
      </w:r>
      <w:r w:rsidR="00927153">
        <w:rPr>
          <w:rFonts w:ascii="Tahoma" w:hAnsi="Tahoma" w:cs="Tahoma"/>
          <w:sz w:val="18"/>
          <w:szCs w:val="18"/>
        </w:rPr>
        <w:tab/>
        <w:t>BALLENTINE/BLAISELL</w:t>
      </w:r>
    </w:p>
    <w:p w14:paraId="7EBE4925" w14:textId="77BBEA3F" w:rsidR="00927153" w:rsidRDefault="00927153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ID#2506006119</w:t>
      </w:r>
      <w:r>
        <w:rPr>
          <w:rFonts w:ascii="Tahoma" w:hAnsi="Tahoma" w:cs="Tahoma"/>
          <w:sz w:val="18"/>
          <w:szCs w:val="18"/>
        </w:rPr>
        <w:tab/>
      </w:r>
    </w:p>
    <w:p w14:paraId="1A419701" w14:textId="77777777" w:rsidR="00927153" w:rsidRDefault="00927153" w:rsidP="00FD2AC2">
      <w:pPr>
        <w:rPr>
          <w:rFonts w:ascii="Tahoma" w:hAnsi="Tahoma" w:cs="Tahoma"/>
          <w:sz w:val="18"/>
          <w:szCs w:val="18"/>
        </w:rPr>
      </w:pPr>
    </w:p>
    <w:p w14:paraId="6080DE67" w14:textId="77777777" w:rsidR="00927153" w:rsidRDefault="00927153" w:rsidP="00927153">
      <w:pPr>
        <w:rPr>
          <w:rFonts w:ascii="Tahoma" w:hAnsi="Tahoma" w:cs="Tahoma"/>
          <w:sz w:val="18"/>
          <w:szCs w:val="18"/>
          <w:u w:val="single"/>
        </w:rPr>
      </w:pPr>
    </w:p>
    <w:p w14:paraId="75C2A351" w14:textId="3E5F13A1" w:rsidR="00927153" w:rsidRDefault="00927153" w:rsidP="0092715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>9</w:t>
      </w:r>
      <w:r w:rsidRPr="00E5469B">
        <w:rPr>
          <w:rFonts w:ascii="Tahoma" w:hAnsi="Tahoma" w:cs="Tahoma"/>
          <w:sz w:val="18"/>
          <w:szCs w:val="18"/>
          <w:u w:val="single"/>
        </w:rPr>
        <w:t>:</w:t>
      </w:r>
      <w:r>
        <w:rPr>
          <w:rFonts w:ascii="Tahoma" w:hAnsi="Tahoma" w:cs="Tahoma"/>
          <w:sz w:val="18"/>
          <w:szCs w:val="18"/>
          <w:u w:val="single"/>
        </w:rPr>
        <w:t>0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0 </w:t>
      </w:r>
      <w:r>
        <w:rPr>
          <w:rFonts w:ascii="Tahoma" w:hAnsi="Tahoma" w:cs="Tahoma"/>
          <w:sz w:val="18"/>
          <w:szCs w:val="18"/>
          <w:u w:val="single"/>
        </w:rPr>
        <w:t>A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.M. </w:t>
      </w:r>
      <w:r>
        <w:rPr>
          <w:rFonts w:ascii="Tahoma" w:hAnsi="Tahoma" w:cs="Tahoma"/>
          <w:sz w:val="18"/>
          <w:szCs w:val="18"/>
          <w:u w:val="single"/>
        </w:rPr>
        <w:t>PETIT JURY REPORTS</w:t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 w:rsidRPr="00E5469B">
        <w:rPr>
          <w:rFonts w:ascii="Tahoma" w:hAnsi="Tahoma" w:cs="Tahoma"/>
          <w:b/>
          <w:bCs/>
          <w:sz w:val="18"/>
          <w:szCs w:val="18"/>
          <w:u w:val="single"/>
        </w:rPr>
        <w:tab/>
      </w:r>
      <w:r w:rsidRPr="00E5469B">
        <w:rPr>
          <w:rFonts w:ascii="Tahoma" w:hAnsi="Tahoma" w:cs="Tahoma"/>
          <w:b/>
          <w:bCs/>
          <w:sz w:val="18"/>
          <w:szCs w:val="18"/>
          <w:u w:val="single"/>
        </w:rPr>
        <w:tab/>
      </w:r>
      <w:r>
        <w:rPr>
          <w:rFonts w:ascii="Tahoma" w:hAnsi="Tahoma" w:cs="Tahoma"/>
          <w:b/>
          <w:bCs/>
          <w:sz w:val="18"/>
          <w:szCs w:val="18"/>
          <w:u w:val="single"/>
        </w:rPr>
        <w:t xml:space="preserve">           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JUDGE </w:t>
      </w:r>
      <w:r>
        <w:rPr>
          <w:rFonts w:ascii="Tahoma" w:hAnsi="Tahoma" w:cs="Tahoma"/>
          <w:sz w:val="18"/>
          <w:szCs w:val="18"/>
          <w:u w:val="single"/>
        </w:rPr>
        <w:t>KARSNITZ</w:t>
      </w:r>
    </w:p>
    <w:p w14:paraId="47005994" w14:textId="07B863F5" w:rsidR="00927153" w:rsidRDefault="00927153" w:rsidP="0092715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     </w:t>
      </w:r>
      <w:r>
        <w:rPr>
          <w:rFonts w:ascii="Tahoma" w:hAnsi="Tahoma" w:cs="Tahoma"/>
          <w:sz w:val="18"/>
          <w:szCs w:val="18"/>
        </w:rPr>
        <w:t>CM: M</w:t>
      </w:r>
      <w:r>
        <w:rPr>
          <w:rFonts w:ascii="Tahoma" w:hAnsi="Tahoma" w:cs="Tahoma"/>
          <w:sz w:val="18"/>
          <w:szCs w:val="18"/>
        </w:rPr>
        <w:t>M</w:t>
      </w:r>
    </w:p>
    <w:p w14:paraId="7379660B" w14:textId="69BE7053" w:rsidR="00927153" w:rsidRDefault="00927153" w:rsidP="0092715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     </w:t>
      </w:r>
      <w:r>
        <w:rPr>
          <w:rFonts w:ascii="Tahoma" w:hAnsi="Tahoma" w:cs="Tahoma"/>
          <w:sz w:val="18"/>
          <w:szCs w:val="18"/>
        </w:rPr>
        <w:t xml:space="preserve">CT RPT: </w:t>
      </w:r>
      <w:r>
        <w:rPr>
          <w:rFonts w:ascii="Tahoma" w:hAnsi="Tahoma" w:cs="Tahoma"/>
          <w:sz w:val="18"/>
          <w:szCs w:val="18"/>
        </w:rPr>
        <w:t>LOGAN</w:t>
      </w:r>
    </w:p>
    <w:p w14:paraId="134CA7B0" w14:textId="2F9691AB" w:rsidR="00927153" w:rsidRDefault="00927153" w:rsidP="0092715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     </w:t>
      </w:r>
      <w:r>
        <w:rPr>
          <w:rFonts w:ascii="Tahoma" w:hAnsi="Tahoma" w:cs="Tahoma"/>
          <w:sz w:val="18"/>
          <w:szCs w:val="18"/>
        </w:rPr>
        <w:t>CS:</w:t>
      </w:r>
      <w:r>
        <w:rPr>
          <w:rFonts w:ascii="Tahoma" w:hAnsi="Tahoma" w:cs="Tahoma"/>
          <w:sz w:val="18"/>
          <w:szCs w:val="18"/>
        </w:rPr>
        <w:t xml:space="preserve"> RD/JS</w:t>
      </w:r>
    </w:p>
    <w:p w14:paraId="754B665B" w14:textId="77777777" w:rsidR="00927153" w:rsidRDefault="00927153" w:rsidP="00FD2AC2">
      <w:pPr>
        <w:rPr>
          <w:rFonts w:ascii="Tahoma" w:hAnsi="Tahoma" w:cs="Tahoma"/>
          <w:sz w:val="18"/>
          <w:szCs w:val="18"/>
        </w:rPr>
      </w:pPr>
    </w:p>
    <w:p w14:paraId="0A58EA29" w14:textId="77777777" w:rsidR="00927153" w:rsidRPr="00927153" w:rsidRDefault="00927153" w:rsidP="00FD2AC2">
      <w:pPr>
        <w:rPr>
          <w:rFonts w:ascii="Tahoma" w:hAnsi="Tahoma" w:cs="Tahoma"/>
          <w:sz w:val="18"/>
          <w:szCs w:val="18"/>
        </w:rPr>
      </w:pPr>
    </w:p>
    <w:p w14:paraId="3DC0B251" w14:textId="67C03D3E" w:rsidR="001461DC" w:rsidRDefault="00927153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STATE VS. EWEN P. CAHALL (JURY SELECTION</w:t>
      </w:r>
      <w:r w:rsidR="0007672E">
        <w:rPr>
          <w:rFonts w:ascii="Tahoma" w:hAnsi="Tahoma" w:cs="Tahoma"/>
          <w:sz w:val="18"/>
          <w:szCs w:val="18"/>
        </w:rPr>
        <w:t xml:space="preserve"> W/TRIAL STARTING ON WED.) </w:t>
      </w:r>
      <w:r>
        <w:rPr>
          <w:rFonts w:ascii="Tahoma" w:hAnsi="Tahoma" w:cs="Tahoma"/>
          <w:sz w:val="18"/>
          <w:szCs w:val="18"/>
        </w:rPr>
        <w:tab/>
      </w:r>
      <w:r w:rsidR="0007672E">
        <w:rPr>
          <w:rFonts w:ascii="Tahoma" w:hAnsi="Tahoma" w:cs="Tahoma"/>
          <w:sz w:val="18"/>
          <w:szCs w:val="18"/>
        </w:rPr>
        <w:t xml:space="preserve">             </w:t>
      </w:r>
      <w:r>
        <w:rPr>
          <w:rFonts w:ascii="Tahoma" w:hAnsi="Tahoma" w:cs="Tahoma"/>
          <w:sz w:val="18"/>
          <w:szCs w:val="18"/>
        </w:rPr>
        <w:t xml:space="preserve">WOODBURN/FORD </w:t>
      </w:r>
    </w:p>
    <w:p w14:paraId="2A3E9F3D" w14:textId="4B8CB61B" w:rsidR="00FD2AC2" w:rsidRDefault="00927153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ID#2603004465</w:t>
      </w:r>
    </w:p>
    <w:p w14:paraId="6F0055E8" w14:textId="77777777" w:rsidR="00927153" w:rsidRDefault="00927153" w:rsidP="00FD2AC2">
      <w:pPr>
        <w:rPr>
          <w:rFonts w:ascii="Tahoma" w:hAnsi="Tahoma" w:cs="Tahoma"/>
          <w:sz w:val="18"/>
          <w:szCs w:val="18"/>
        </w:rPr>
      </w:pPr>
    </w:p>
    <w:p w14:paraId="25291EDF" w14:textId="77777777" w:rsidR="0007672E" w:rsidRDefault="0007672E" w:rsidP="00FD2AC2">
      <w:pPr>
        <w:rPr>
          <w:rFonts w:ascii="Tahoma" w:hAnsi="Tahoma" w:cs="Tahoma"/>
          <w:sz w:val="18"/>
          <w:szCs w:val="18"/>
        </w:rPr>
      </w:pPr>
    </w:p>
    <w:p w14:paraId="3D8B2BD4" w14:textId="5E826F30" w:rsidR="00FD2AC2" w:rsidRDefault="00FD2AC2" w:rsidP="001461DC">
      <w:pPr>
        <w:ind w:left="-720" w:firstLine="720"/>
        <w:jc w:val="center"/>
        <w:rPr>
          <w:rFonts w:ascii="Tahoma" w:hAnsi="Tahoma" w:cs="Tahoma"/>
          <w:sz w:val="18"/>
          <w:szCs w:val="18"/>
          <w:u w:val="single"/>
        </w:rPr>
      </w:pPr>
      <w:r w:rsidRPr="00C42734">
        <w:rPr>
          <w:rFonts w:ascii="Tahoma" w:hAnsi="Tahoma" w:cs="Tahoma"/>
          <w:sz w:val="18"/>
          <w:szCs w:val="18"/>
          <w:u w:val="single"/>
        </w:rPr>
        <w:t>COURTROO</w:t>
      </w:r>
      <w:r>
        <w:rPr>
          <w:rFonts w:ascii="Tahoma" w:hAnsi="Tahoma" w:cs="Tahoma"/>
          <w:sz w:val="18"/>
          <w:szCs w:val="18"/>
          <w:u w:val="single"/>
        </w:rPr>
        <w:t>M #</w:t>
      </w:r>
      <w:r w:rsidR="00927153">
        <w:rPr>
          <w:rFonts w:ascii="Tahoma" w:hAnsi="Tahoma" w:cs="Tahoma"/>
          <w:sz w:val="18"/>
          <w:szCs w:val="18"/>
          <w:u w:val="single"/>
        </w:rPr>
        <w:t xml:space="preserve"> 4</w:t>
      </w:r>
    </w:p>
    <w:p w14:paraId="1F1D2F79" w14:textId="77777777" w:rsidR="00FD2AC2" w:rsidRDefault="00FD2AC2" w:rsidP="00FD2AC2">
      <w:pPr>
        <w:ind w:left="-1440" w:firstLine="720"/>
        <w:jc w:val="center"/>
        <w:rPr>
          <w:rFonts w:ascii="Tahoma" w:hAnsi="Tahoma" w:cs="Tahoma"/>
          <w:sz w:val="18"/>
          <w:szCs w:val="18"/>
          <w:u w:val="single"/>
        </w:rPr>
      </w:pPr>
    </w:p>
    <w:p w14:paraId="3DB2E510" w14:textId="4A93C293" w:rsidR="00FD2AC2" w:rsidRDefault="00FD2AC2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>9</w:t>
      </w:r>
      <w:r w:rsidRPr="00E5469B">
        <w:rPr>
          <w:rFonts w:ascii="Tahoma" w:hAnsi="Tahoma" w:cs="Tahoma"/>
          <w:sz w:val="18"/>
          <w:szCs w:val="18"/>
          <w:u w:val="single"/>
        </w:rPr>
        <w:t>:</w:t>
      </w:r>
      <w:r>
        <w:rPr>
          <w:rFonts w:ascii="Tahoma" w:hAnsi="Tahoma" w:cs="Tahoma"/>
          <w:sz w:val="18"/>
          <w:szCs w:val="18"/>
          <w:u w:val="single"/>
        </w:rPr>
        <w:t>0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0 </w:t>
      </w:r>
      <w:r>
        <w:rPr>
          <w:rFonts w:ascii="Tahoma" w:hAnsi="Tahoma" w:cs="Tahoma"/>
          <w:sz w:val="18"/>
          <w:szCs w:val="18"/>
          <w:u w:val="single"/>
        </w:rPr>
        <w:t>A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.M. </w:t>
      </w:r>
      <w:r>
        <w:rPr>
          <w:rFonts w:ascii="Tahoma" w:hAnsi="Tahoma" w:cs="Tahoma"/>
          <w:sz w:val="18"/>
          <w:szCs w:val="18"/>
          <w:u w:val="single"/>
        </w:rPr>
        <w:t>GRAND JURY REPORTS</w:t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 w:rsidRPr="00E5469B">
        <w:rPr>
          <w:rFonts w:ascii="Tahoma" w:hAnsi="Tahoma" w:cs="Tahoma"/>
          <w:b/>
          <w:bCs/>
          <w:sz w:val="18"/>
          <w:szCs w:val="18"/>
          <w:u w:val="single"/>
        </w:rPr>
        <w:tab/>
      </w:r>
      <w:r w:rsidRPr="00E5469B">
        <w:rPr>
          <w:rFonts w:ascii="Tahoma" w:hAnsi="Tahoma" w:cs="Tahoma"/>
          <w:b/>
          <w:bCs/>
          <w:sz w:val="18"/>
          <w:szCs w:val="18"/>
          <w:u w:val="single"/>
        </w:rPr>
        <w:tab/>
      </w:r>
      <w:r>
        <w:rPr>
          <w:rFonts w:ascii="Tahoma" w:hAnsi="Tahoma" w:cs="Tahoma"/>
          <w:b/>
          <w:bCs/>
          <w:sz w:val="18"/>
          <w:szCs w:val="18"/>
          <w:u w:val="single"/>
        </w:rPr>
        <w:t xml:space="preserve">           </w:t>
      </w:r>
      <w:r w:rsidRPr="00E5469B">
        <w:rPr>
          <w:rFonts w:ascii="Tahoma" w:hAnsi="Tahoma" w:cs="Tahoma"/>
          <w:sz w:val="18"/>
          <w:szCs w:val="18"/>
          <w:u w:val="single"/>
        </w:rPr>
        <w:t xml:space="preserve">JUDGE </w:t>
      </w:r>
      <w:r w:rsidR="001461DC">
        <w:rPr>
          <w:rFonts w:ascii="Tahoma" w:hAnsi="Tahoma" w:cs="Tahoma"/>
          <w:sz w:val="18"/>
          <w:szCs w:val="18"/>
          <w:u w:val="single"/>
        </w:rPr>
        <w:t>KARSNITZ</w:t>
      </w:r>
    </w:p>
    <w:p w14:paraId="130A61D2" w14:textId="5C235726" w:rsidR="00FD2AC2" w:rsidRDefault="00FD2AC2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CM: DT</w:t>
      </w:r>
    </w:p>
    <w:p w14:paraId="1F91416F" w14:textId="147B9E53" w:rsidR="00D45B07" w:rsidRDefault="00D45B07" w:rsidP="00FD2AC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CS</w:t>
      </w:r>
      <w:r w:rsidR="0007672E">
        <w:rPr>
          <w:rFonts w:ascii="Tahoma" w:hAnsi="Tahoma" w:cs="Tahoma"/>
          <w:sz w:val="18"/>
          <w:szCs w:val="18"/>
        </w:rPr>
        <w:t>: JS</w:t>
      </w:r>
      <w:r w:rsidR="00927153">
        <w:rPr>
          <w:rFonts w:ascii="Tahoma" w:hAnsi="Tahoma" w:cs="Tahoma"/>
          <w:sz w:val="18"/>
          <w:szCs w:val="18"/>
        </w:rPr>
        <w:t>/CH</w:t>
      </w:r>
    </w:p>
    <w:p w14:paraId="59C07D7A" w14:textId="07F46B27" w:rsidR="00FD2AC2" w:rsidRDefault="00FD2AC2" w:rsidP="0090196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6AB61139" w14:textId="77777777" w:rsidR="00FD2AC2" w:rsidRDefault="00FD2AC2" w:rsidP="00FD2AC2">
      <w:pPr>
        <w:jc w:val="center"/>
        <w:rPr>
          <w:rFonts w:ascii="Tahoma" w:hAnsi="Tahoma" w:cs="Tahoma"/>
          <w:sz w:val="18"/>
          <w:szCs w:val="18"/>
          <w:u w:val="single"/>
        </w:rPr>
      </w:pPr>
    </w:p>
    <w:p w14:paraId="2B90817D" w14:textId="77777777" w:rsidR="00FD2AC2" w:rsidRPr="00AC7A41" w:rsidRDefault="00FD2AC2" w:rsidP="00FD2AC2">
      <w:pPr>
        <w:jc w:val="center"/>
        <w:rPr>
          <w:rFonts w:ascii="Tahoma" w:hAnsi="Tahoma" w:cs="Tahoma"/>
          <w:sz w:val="18"/>
          <w:szCs w:val="18"/>
          <w:u w:val="single"/>
        </w:rPr>
      </w:pPr>
    </w:p>
    <w:p w14:paraId="65BFA819" w14:textId="4E29CD84" w:rsidR="00FD2AC2" w:rsidRPr="00FD2AC2" w:rsidRDefault="00FD2AC2" w:rsidP="00FD2AC2">
      <w:pPr>
        <w:ind w:left="-720" w:firstLine="720"/>
        <w:rPr>
          <w:rFonts w:ascii="Tahoma" w:hAnsi="Tahoma" w:cs="Tahoma"/>
          <w:sz w:val="18"/>
          <w:szCs w:val="18"/>
        </w:rPr>
      </w:pPr>
      <w:r w:rsidRPr="00FD2AC2">
        <w:rPr>
          <w:rFonts w:ascii="Tahoma" w:hAnsi="Tahoma" w:cs="Tahoma"/>
          <w:sz w:val="18"/>
          <w:szCs w:val="18"/>
          <w:u w:val="single"/>
        </w:rPr>
        <w:t xml:space="preserve">9:00 A.M. OFFICE CONFERENCE </w:t>
      </w:r>
      <w:r w:rsidRPr="00FD2AC2">
        <w:rPr>
          <w:rFonts w:ascii="Tahoma" w:hAnsi="Tahoma" w:cs="Tahoma"/>
          <w:b/>
          <w:bCs/>
          <w:sz w:val="18"/>
          <w:szCs w:val="18"/>
          <w:u w:val="single"/>
        </w:rPr>
        <w:t xml:space="preserve">(VIA ZOOM) </w:t>
      </w:r>
      <w:r w:rsidRPr="00FD2AC2">
        <w:rPr>
          <w:rFonts w:ascii="Tahoma" w:hAnsi="Tahoma" w:cs="Tahoma"/>
          <w:b/>
          <w:bCs/>
          <w:sz w:val="18"/>
          <w:szCs w:val="18"/>
          <w:u w:val="single"/>
        </w:rPr>
        <w:tab/>
      </w:r>
      <w:r w:rsidRPr="00FD2AC2">
        <w:rPr>
          <w:rFonts w:ascii="Tahoma" w:hAnsi="Tahoma" w:cs="Tahoma"/>
          <w:b/>
          <w:bCs/>
          <w:sz w:val="18"/>
          <w:szCs w:val="18"/>
          <w:u w:val="single"/>
        </w:rPr>
        <w:tab/>
      </w:r>
      <w:r w:rsidRPr="00FD2AC2">
        <w:rPr>
          <w:rFonts w:ascii="Tahoma" w:hAnsi="Tahoma" w:cs="Tahoma"/>
          <w:b/>
          <w:bCs/>
          <w:sz w:val="18"/>
          <w:szCs w:val="18"/>
          <w:u w:val="single"/>
        </w:rPr>
        <w:tab/>
      </w:r>
      <w:r w:rsidRPr="00FD2AC2">
        <w:rPr>
          <w:rFonts w:ascii="Tahoma" w:hAnsi="Tahoma" w:cs="Tahoma"/>
          <w:sz w:val="18"/>
          <w:szCs w:val="18"/>
          <w:u w:val="single"/>
        </w:rPr>
        <w:tab/>
      </w:r>
      <w:r w:rsidRPr="00FD2AC2">
        <w:rPr>
          <w:rFonts w:ascii="Tahoma" w:hAnsi="Tahoma" w:cs="Tahoma"/>
          <w:sz w:val="18"/>
          <w:szCs w:val="18"/>
          <w:u w:val="single"/>
        </w:rPr>
        <w:tab/>
      </w:r>
      <w:r w:rsidRPr="00FD2AC2">
        <w:rPr>
          <w:rFonts w:ascii="Tahoma" w:hAnsi="Tahoma" w:cs="Tahoma"/>
          <w:sz w:val="18"/>
          <w:szCs w:val="18"/>
          <w:u w:val="single"/>
        </w:rPr>
        <w:tab/>
        <w:t xml:space="preserve">JUDGE KARSNITZ </w:t>
      </w:r>
    </w:p>
    <w:p w14:paraId="04A0B29C" w14:textId="36525A18" w:rsidR="00FD2AC2" w:rsidRP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CM: </w:t>
      </w:r>
      <w:r w:rsidR="00927153">
        <w:rPr>
          <w:rFonts w:ascii="Tahoma" w:hAnsi="Tahoma" w:cs="Tahoma"/>
          <w:sz w:val="18"/>
          <w:szCs w:val="18"/>
        </w:rPr>
        <w:t>MM</w:t>
      </w:r>
    </w:p>
    <w:p w14:paraId="23F0B0E3" w14:textId="1F78691C" w:rsidR="00FD2AC2" w:rsidRP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  <w:t xml:space="preserve"> </w:t>
      </w:r>
      <w:r w:rsidRPr="00FD2AC2">
        <w:rPr>
          <w:rFonts w:ascii="Tahoma" w:hAnsi="Tahoma" w:cs="Tahoma"/>
          <w:sz w:val="18"/>
          <w:szCs w:val="18"/>
        </w:rPr>
        <w:tab/>
        <w:t xml:space="preserve">STATE VS </w:t>
      </w:r>
      <w:r w:rsidR="0017721A">
        <w:rPr>
          <w:rFonts w:ascii="Tahoma" w:hAnsi="Tahoma" w:cs="Tahoma"/>
          <w:sz w:val="18"/>
          <w:szCs w:val="18"/>
        </w:rPr>
        <w:t>BLAIR BENNETT</w:t>
      </w:r>
      <w:r w:rsidR="0017721A">
        <w:rPr>
          <w:rFonts w:ascii="Tahoma" w:hAnsi="Tahoma" w:cs="Tahoma"/>
          <w:sz w:val="18"/>
          <w:szCs w:val="18"/>
        </w:rPr>
        <w:tab/>
      </w:r>
      <w:r w:rsidR="0017721A">
        <w:rPr>
          <w:rFonts w:ascii="Tahoma" w:hAnsi="Tahoma" w:cs="Tahoma"/>
          <w:sz w:val="18"/>
          <w:szCs w:val="18"/>
        </w:rPr>
        <w:tab/>
      </w:r>
      <w:r w:rsidR="0017721A">
        <w:rPr>
          <w:rFonts w:ascii="Tahoma" w:hAnsi="Tahoma" w:cs="Tahoma"/>
          <w:sz w:val="18"/>
          <w:szCs w:val="18"/>
        </w:rPr>
        <w:tab/>
      </w:r>
      <w:r w:rsidR="0017721A">
        <w:rPr>
          <w:rFonts w:ascii="Tahoma" w:hAnsi="Tahoma" w:cs="Tahoma"/>
          <w:sz w:val="18"/>
          <w:szCs w:val="18"/>
        </w:rPr>
        <w:tab/>
      </w:r>
      <w:r w:rsidR="0017721A">
        <w:rPr>
          <w:rFonts w:ascii="Tahoma" w:hAnsi="Tahoma" w:cs="Tahoma"/>
          <w:sz w:val="18"/>
          <w:szCs w:val="18"/>
        </w:rPr>
        <w:tab/>
      </w:r>
      <w:r w:rsidR="0017721A">
        <w:rPr>
          <w:rFonts w:ascii="Tahoma" w:hAnsi="Tahoma" w:cs="Tahoma"/>
          <w:sz w:val="18"/>
          <w:szCs w:val="18"/>
        </w:rPr>
        <w:tab/>
      </w:r>
      <w:r w:rsidR="0017721A">
        <w:rPr>
          <w:rFonts w:ascii="Tahoma" w:hAnsi="Tahoma" w:cs="Tahoma"/>
          <w:sz w:val="18"/>
          <w:szCs w:val="18"/>
        </w:rPr>
        <w:tab/>
        <w:t xml:space="preserve">       DONOVAN/WALLS/EDWARDS</w:t>
      </w:r>
    </w:p>
    <w:p w14:paraId="63BEC05E" w14:textId="75EC8C4F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</w:r>
      <w:r w:rsidRPr="00FD2AC2">
        <w:rPr>
          <w:rFonts w:ascii="Tahoma" w:hAnsi="Tahoma" w:cs="Tahoma"/>
          <w:sz w:val="18"/>
          <w:szCs w:val="18"/>
        </w:rPr>
        <w:tab/>
        <w:t xml:space="preserve"> </w:t>
      </w:r>
      <w:r w:rsidRPr="00FD2AC2">
        <w:rPr>
          <w:rFonts w:ascii="Tahoma" w:hAnsi="Tahoma" w:cs="Tahoma"/>
          <w:sz w:val="18"/>
          <w:szCs w:val="18"/>
        </w:rPr>
        <w:tab/>
        <w:t>ID#2405011318</w:t>
      </w:r>
    </w:p>
    <w:p w14:paraId="4FC48876" w14:textId="77777777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</w:p>
    <w:p w14:paraId="51A1623C" w14:textId="1D62A790" w:rsidR="00A272F6" w:rsidRDefault="00A272F6" w:rsidP="001461DC">
      <w:pPr>
        <w:ind w:left="3600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</w:rPr>
        <w:t xml:space="preserve">        </w:t>
      </w:r>
      <w:r>
        <w:rPr>
          <w:rFonts w:ascii="Tahoma" w:hAnsi="Tahoma" w:cs="Tahoma"/>
          <w:sz w:val="18"/>
          <w:szCs w:val="18"/>
          <w:u w:val="single"/>
        </w:rPr>
        <w:t>COURTROOM #</w:t>
      </w:r>
      <w:r w:rsidR="00927153">
        <w:rPr>
          <w:rFonts w:ascii="Tahoma" w:hAnsi="Tahoma" w:cs="Tahoma"/>
          <w:sz w:val="18"/>
          <w:szCs w:val="18"/>
          <w:u w:val="single"/>
        </w:rPr>
        <w:t>3</w:t>
      </w:r>
    </w:p>
    <w:p w14:paraId="37426C77" w14:textId="5CF42370" w:rsidR="00A272F6" w:rsidRDefault="00A272F6" w:rsidP="00A272F6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 w:rsidRPr="002635A1">
        <w:rPr>
          <w:rFonts w:ascii="Tahoma" w:hAnsi="Tahoma" w:cs="Tahoma"/>
          <w:sz w:val="18"/>
          <w:szCs w:val="18"/>
        </w:rPr>
        <w:t xml:space="preserve">           </w:t>
      </w:r>
      <w:r>
        <w:rPr>
          <w:rFonts w:ascii="Tahoma" w:hAnsi="Tahoma" w:cs="Tahoma"/>
          <w:sz w:val="18"/>
          <w:szCs w:val="18"/>
        </w:rPr>
        <w:t xml:space="preserve"> </w:t>
      </w:r>
      <w:r w:rsidRPr="002635A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u w:val="single"/>
        </w:rPr>
        <w:t>9:00 A</w:t>
      </w:r>
      <w:r w:rsidRPr="002635A1">
        <w:rPr>
          <w:rFonts w:ascii="Tahoma" w:hAnsi="Tahoma" w:cs="Tahoma"/>
          <w:sz w:val="18"/>
          <w:szCs w:val="18"/>
          <w:u w:val="single"/>
        </w:rPr>
        <w:t xml:space="preserve">.M. </w:t>
      </w:r>
      <w:r>
        <w:rPr>
          <w:rFonts w:ascii="Tahoma" w:hAnsi="Tahoma" w:cs="Tahoma"/>
          <w:sz w:val="18"/>
          <w:szCs w:val="18"/>
          <w:u w:val="single"/>
        </w:rPr>
        <w:t>JURY TRIAL</w:t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  <w:t xml:space="preserve">JUDGE </w:t>
      </w:r>
      <w:r w:rsidR="001461DC">
        <w:rPr>
          <w:rFonts w:ascii="Tahoma" w:hAnsi="Tahoma" w:cs="Tahoma"/>
          <w:sz w:val="18"/>
          <w:szCs w:val="18"/>
          <w:u w:val="single"/>
        </w:rPr>
        <w:t>CONNER</w:t>
      </w:r>
    </w:p>
    <w:p w14:paraId="0A47F4D0" w14:textId="0FF80381" w:rsidR="00A272F6" w:rsidRDefault="00A272F6" w:rsidP="00A272F6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CM: </w:t>
      </w:r>
      <w:r w:rsidR="00927153">
        <w:rPr>
          <w:rFonts w:ascii="Tahoma" w:hAnsi="Tahoma" w:cs="Tahoma"/>
          <w:sz w:val="18"/>
          <w:szCs w:val="18"/>
        </w:rPr>
        <w:t>MA</w:t>
      </w:r>
    </w:p>
    <w:p w14:paraId="05879267" w14:textId="77777777" w:rsidR="00A272F6" w:rsidRDefault="00A272F6" w:rsidP="00A272F6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CR: CQ</w:t>
      </w:r>
    </w:p>
    <w:p w14:paraId="3D082DCB" w14:textId="2F584843" w:rsidR="00A272F6" w:rsidRDefault="00A272F6" w:rsidP="00A272F6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CS:</w:t>
      </w:r>
      <w:r w:rsidR="00927153">
        <w:rPr>
          <w:rFonts w:ascii="Tahoma" w:hAnsi="Tahoma" w:cs="Tahoma"/>
          <w:sz w:val="18"/>
          <w:szCs w:val="18"/>
        </w:rPr>
        <w:t xml:space="preserve"> TS/GC</w:t>
      </w:r>
    </w:p>
    <w:p w14:paraId="7DD19D4F" w14:textId="77777777" w:rsidR="00A272F6" w:rsidRDefault="00A272F6" w:rsidP="00A272F6">
      <w:pPr>
        <w:tabs>
          <w:tab w:val="left" w:pos="1620"/>
        </w:tabs>
        <w:ind w:left="-144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sz w:val="18"/>
          <w:szCs w:val="18"/>
        </w:rPr>
        <w:t xml:space="preserve">  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630"/>
        <w:gridCol w:w="922"/>
        <w:gridCol w:w="2250"/>
        <w:gridCol w:w="2340"/>
      </w:tblGrid>
      <w:tr w:rsidR="00A272F6" w:rsidRPr="00A66484" w14:paraId="1F1FACEB" w14:textId="77777777" w:rsidTr="002B670A"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361DD" w14:textId="77777777" w:rsidR="00A272F6" w:rsidRDefault="00CE4A2E" w:rsidP="00CE4A2E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LEAGER LEON J</w:t>
            </w:r>
          </w:p>
          <w:p w14:paraId="14BE1108" w14:textId="38435D41" w:rsidR="00CE4A2E" w:rsidRPr="00CE4A2E" w:rsidRDefault="00CE4A2E" w:rsidP="00CE4A2E">
            <w:pPr>
              <w:pStyle w:val="ListParagrap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2506006119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01DA5" w14:textId="0B5D46AE" w:rsidR="00A272F6" w:rsidRPr="00CE4A2E" w:rsidRDefault="00A272F6" w:rsidP="002B670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FC9D8" w14:textId="39BD5278" w:rsidR="00A272F6" w:rsidRPr="00CE4A2E" w:rsidRDefault="00CE4A2E" w:rsidP="002B67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TJT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184C" w14:textId="72A5F5B0" w:rsidR="00A272F6" w:rsidRPr="00CE4A2E" w:rsidRDefault="00975505" w:rsidP="002B67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BLAISDELL STEPHANIE H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3D142" w14:textId="721B3B5F" w:rsidR="00A272F6" w:rsidRPr="00A66484" w:rsidRDefault="00975505" w:rsidP="002B67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BALLENTINE EMMA G</w:t>
            </w:r>
          </w:p>
        </w:tc>
      </w:tr>
    </w:tbl>
    <w:p w14:paraId="040B6743" w14:textId="77777777" w:rsidR="001461DC" w:rsidRDefault="00FD2AC2" w:rsidP="001461DC">
      <w:pPr>
        <w:ind w:left="360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</w:t>
      </w:r>
    </w:p>
    <w:p w14:paraId="416DA344" w14:textId="77777777" w:rsidR="001461DC" w:rsidRDefault="001461DC" w:rsidP="001461DC">
      <w:pPr>
        <w:jc w:val="center"/>
        <w:rPr>
          <w:rFonts w:ascii="Tahoma" w:hAnsi="Tahoma" w:cs="Tahoma"/>
          <w:sz w:val="18"/>
          <w:szCs w:val="18"/>
        </w:rPr>
      </w:pPr>
    </w:p>
    <w:p w14:paraId="685F01C5" w14:textId="77777777" w:rsidR="00927153" w:rsidRDefault="00927153" w:rsidP="001461DC">
      <w:pPr>
        <w:jc w:val="center"/>
        <w:rPr>
          <w:rFonts w:ascii="Tahoma" w:hAnsi="Tahoma" w:cs="Tahoma"/>
          <w:sz w:val="18"/>
          <w:szCs w:val="18"/>
        </w:rPr>
      </w:pPr>
    </w:p>
    <w:p w14:paraId="1D5F205F" w14:textId="77777777" w:rsidR="00927153" w:rsidRDefault="00927153" w:rsidP="001461DC">
      <w:pPr>
        <w:jc w:val="center"/>
        <w:rPr>
          <w:rFonts w:ascii="Tahoma" w:hAnsi="Tahoma" w:cs="Tahoma"/>
          <w:sz w:val="18"/>
          <w:szCs w:val="18"/>
        </w:rPr>
      </w:pPr>
    </w:p>
    <w:p w14:paraId="20F8E9BA" w14:textId="77777777" w:rsidR="00927153" w:rsidRDefault="00927153" w:rsidP="001461DC">
      <w:pPr>
        <w:jc w:val="center"/>
        <w:rPr>
          <w:rFonts w:ascii="Tahoma" w:hAnsi="Tahoma" w:cs="Tahoma"/>
          <w:sz w:val="18"/>
          <w:szCs w:val="18"/>
        </w:rPr>
      </w:pPr>
    </w:p>
    <w:p w14:paraId="2867378E" w14:textId="082B465C" w:rsidR="00FD2AC2" w:rsidRPr="001461DC" w:rsidRDefault="00FD2AC2" w:rsidP="001461DC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>COURTROOM #</w:t>
      </w:r>
      <w:r w:rsidR="00927153">
        <w:rPr>
          <w:rFonts w:ascii="Tahoma" w:hAnsi="Tahoma" w:cs="Tahoma"/>
          <w:sz w:val="18"/>
          <w:szCs w:val="18"/>
          <w:u w:val="single"/>
        </w:rPr>
        <w:t>2</w:t>
      </w:r>
    </w:p>
    <w:p w14:paraId="1ACB0BA5" w14:textId="097D48BC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 w:rsidRPr="002635A1">
        <w:rPr>
          <w:rFonts w:ascii="Tahoma" w:hAnsi="Tahoma" w:cs="Tahoma"/>
          <w:sz w:val="18"/>
          <w:szCs w:val="18"/>
        </w:rPr>
        <w:t xml:space="preserve">           </w:t>
      </w:r>
      <w:r>
        <w:rPr>
          <w:rFonts w:ascii="Tahoma" w:hAnsi="Tahoma" w:cs="Tahoma"/>
          <w:sz w:val="18"/>
          <w:szCs w:val="18"/>
        </w:rPr>
        <w:t xml:space="preserve"> </w:t>
      </w:r>
      <w:r w:rsidRPr="002635A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u w:val="single"/>
        </w:rPr>
        <w:t>9:00 A</w:t>
      </w:r>
      <w:r w:rsidRPr="002635A1">
        <w:rPr>
          <w:rFonts w:ascii="Tahoma" w:hAnsi="Tahoma" w:cs="Tahoma"/>
          <w:sz w:val="18"/>
          <w:szCs w:val="18"/>
          <w:u w:val="single"/>
        </w:rPr>
        <w:t xml:space="preserve">.M. </w:t>
      </w:r>
      <w:r>
        <w:rPr>
          <w:rFonts w:ascii="Tahoma" w:hAnsi="Tahoma" w:cs="Tahoma"/>
          <w:sz w:val="18"/>
          <w:szCs w:val="18"/>
          <w:u w:val="single"/>
        </w:rPr>
        <w:t>CONTROL PLEAS</w:t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</w:r>
      <w:r>
        <w:rPr>
          <w:rFonts w:ascii="Tahoma" w:hAnsi="Tahoma" w:cs="Tahoma"/>
          <w:sz w:val="18"/>
          <w:szCs w:val="18"/>
          <w:u w:val="single"/>
        </w:rPr>
        <w:tab/>
        <w:t xml:space="preserve">JUDGE </w:t>
      </w:r>
      <w:r w:rsidR="001461DC">
        <w:rPr>
          <w:rFonts w:ascii="Tahoma" w:hAnsi="Tahoma" w:cs="Tahoma"/>
          <w:sz w:val="18"/>
          <w:szCs w:val="18"/>
          <w:u w:val="single"/>
        </w:rPr>
        <w:t>KARSNITZ</w:t>
      </w:r>
    </w:p>
    <w:p w14:paraId="7A8A703C" w14:textId="02087B9E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CM: </w:t>
      </w:r>
      <w:r w:rsidR="00927153">
        <w:rPr>
          <w:rFonts w:ascii="Tahoma" w:hAnsi="Tahoma" w:cs="Tahoma"/>
          <w:sz w:val="18"/>
          <w:szCs w:val="18"/>
        </w:rPr>
        <w:t>MM/JD</w:t>
      </w:r>
    </w:p>
    <w:p w14:paraId="2C00AFF3" w14:textId="62532CEE" w:rsidR="00FD2AC2" w:rsidRDefault="00FD2AC2" w:rsidP="00FD2AC2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CR: </w:t>
      </w:r>
      <w:r w:rsidR="00927153">
        <w:rPr>
          <w:rFonts w:ascii="Tahoma" w:hAnsi="Tahoma" w:cs="Tahoma"/>
          <w:sz w:val="18"/>
          <w:szCs w:val="18"/>
        </w:rPr>
        <w:t>LOGAN</w:t>
      </w:r>
    </w:p>
    <w:p w14:paraId="67FCCBE6" w14:textId="0402DA20" w:rsidR="00FD2AC2" w:rsidRDefault="00FD2AC2" w:rsidP="00D45B07">
      <w:pPr>
        <w:ind w:left="-144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CS:</w:t>
      </w:r>
      <w:r w:rsidR="00927153">
        <w:rPr>
          <w:rFonts w:ascii="Tahoma" w:hAnsi="Tahoma" w:cs="Tahoma"/>
          <w:sz w:val="18"/>
          <w:szCs w:val="18"/>
        </w:rPr>
        <w:t xml:space="preserve"> CH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18"/>
          <w:szCs w:val="18"/>
        </w:rPr>
        <w:t xml:space="preserve">  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630"/>
        <w:gridCol w:w="630"/>
        <w:gridCol w:w="2542"/>
        <w:gridCol w:w="2340"/>
      </w:tblGrid>
      <w:tr w:rsidR="009476E2" w:rsidRPr="00A66484" w14:paraId="20C233E8" w14:textId="77777777" w:rsidTr="009476E2"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8C0F6" w14:textId="77777777" w:rsidR="009476E2" w:rsidRDefault="009476E2" w:rsidP="009476E2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CONNOR KANDICE</w:t>
            </w:r>
          </w:p>
          <w:p w14:paraId="07D79C53" w14:textId="028DC4BC" w:rsidR="009476E2" w:rsidRPr="009476E2" w:rsidRDefault="009476E2" w:rsidP="009476E2">
            <w:pPr>
              <w:pStyle w:val="ListParagrap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2601011247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4DDA3" w14:textId="77777777" w:rsidR="009476E2" w:rsidRPr="00A66484" w:rsidRDefault="009476E2" w:rsidP="002B670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7ACF9" w14:textId="2333563E" w:rsidR="009476E2" w:rsidRDefault="009476E2" w:rsidP="002B67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CP</w:t>
            </w:r>
          </w:p>
        </w:tc>
        <w:tc>
          <w:tcPr>
            <w:tcW w:w="2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3C8EA" w14:textId="22E1736D" w:rsidR="009476E2" w:rsidRPr="00A66484" w:rsidRDefault="009476E2" w:rsidP="002B67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HUTCHISON CHRISTOPHER M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F879B" w14:textId="16751569" w:rsidR="009476E2" w:rsidRDefault="009476E2" w:rsidP="002B67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BALLENTINE EMMA G </w:t>
            </w:r>
          </w:p>
        </w:tc>
      </w:tr>
    </w:tbl>
    <w:p w14:paraId="540ADCF0" w14:textId="77777777" w:rsidR="003C2D02" w:rsidRPr="00FD2AC2" w:rsidRDefault="003C2D02" w:rsidP="00901963">
      <w:pPr>
        <w:rPr>
          <w:rFonts w:ascii="Tahoma" w:hAnsi="Tahoma" w:cs="Tahoma"/>
          <w:b/>
          <w:bCs/>
          <w:sz w:val="18"/>
          <w:szCs w:val="18"/>
        </w:rPr>
      </w:pPr>
    </w:p>
    <w:p w14:paraId="24B31A42" w14:textId="77777777" w:rsidR="00B37524" w:rsidRDefault="00B37524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10E2BEC9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4229AF26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7C96A46B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297AB195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6181921B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18CC5978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42CB7BE4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6351DC3A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359D7E62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69E641F2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6DB59A80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5767BCFC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7A058CE4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57748234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2E719DBC" w14:textId="77777777" w:rsidR="00927153" w:rsidRDefault="0092715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3E82CDD2" w14:textId="77777777" w:rsidR="00B37524" w:rsidRDefault="00B37524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2691AC1A" w14:textId="77777777" w:rsidR="00B37524" w:rsidRDefault="00B37524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508A9BFC" w14:textId="3B1EC5A9" w:rsidR="000F01F3" w:rsidRDefault="000F01F3" w:rsidP="000F01F3">
      <w:pPr>
        <w:rPr>
          <w:rFonts w:ascii="Tahoma" w:hAnsi="Tahoma" w:cs="Tahoma"/>
          <w:b/>
          <w:bCs/>
          <w:sz w:val="18"/>
          <w:szCs w:val="18"/>
        </w:rPr>
      </w:pPr>
      <w:r w:rsidRPr="00117CF2">
        <w:rPr>
          <w:rFonts w:ascii="Tahoma" w:hAnsi="Tahoma" w:cs="Tahoma"/>
          <w:b/>
          <w:bCs/>
          <w:sz w:val="18"/>
          <w:szCs w:val="18"/>
        </w:rPr>
        <w:t>Should you request access to a virtual event, call 855-7055 and choose the option for either a criminal or civil matter at least two hours prior to the event.</w:t>
      </w:r>
    </w:p>
    <w:p w14:paraId="708EEC15" w14:textId="77777777" w:rsidR="000F01F3" w:rsidRPr="00117CF2" w:rsidRDefault="000F01F3" w:rsidP="000F01F3">
      <w:pPr>
        <w:rPr>
          <w:rFonts w:ascii="Tahoma" w:hAnsi="Tahoma" w:cs="Tahoma"/>
          <w:b/>
          <w:bCs/>
          <w:sz w:val="18"/>
          <w:szCs w:val="18"/>
        </w:rPr>
      </w:pPr>
    </w:p>
    <w:p w14:paraId="3603E428" w14:textId="77777777" w:rsidR="000F01F3" w:rsidRPr="00117CF2" w:rsidRDefault="000F01F3" w:rsidP="000F01F3">
      <w:pPr>
        <w:rPr>
          <w:rFonts w:ascii="Tahoma" w:hAnsi="Tahoma" w:cs="Tahoma"/>
          <w:b/>
          <w:bCs/>
          <w:sz w:val="18"/>
          <w:szCs w:val="18"/>
        </w:rPr>
      </w:pPr>
      <w:r w:rsidRPr="00117CF2">
        <w:rPr>
          <w:rFonts w:ascii="Tahoma" w:hAnsi="Tahoma" w:cs="Tahoma"/>
          <w:b/>
          <w:bCs/>
          <w:sz w:val="18"/>
          <w:szCs w:val="18"/>
        </w:rPr>
        <w:t>This daily calendar is prepared for internal staffing and scheduling purposes</w:t>
      </w:r>
      <w:r>
        <w:rPr>
          <w:rFonts w:ascii="Tahoma" w:hAnsi="Tahoma" w:cs="Tahoma"/>
          <w:b/>
          <w:bCs/>
          <w:sz w:val="18"/>
          <w:szCs w:val="18"/>
        </w:rPr>
        <w:t xml:space="preserve">; it is provided to the public as a courtesy and is subject to change without notice. </w:t>
      </w:r>
    </w:p>
    <w:p w14:paraId="4FAD906E" w14:textId="77777777" w:rsidR="000F01F3" w:rsidRDefault="000F01F3" w:rsidP="00901963">
      <w:pPr>
        <w:rPr>
          <w:rFonts w:ascii="Tahoma" w:hAnsi="Tahoma" w:cs="Tahoma"/>
          <w:sz w:val="18"/>
          <w:szCs w:val="18"/>
        </w:rPr>
      </w:pPr>
    </w:p>
    <w:sectPr w:rsidR="000F01F3" w:rsidSect="0082534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35F6" w14:textId="77777777" w:rsidR="00B025E8" w:rsidRDefault="00B025E8" w:rsidP="00C0437E">
      <w:r>
        <w:separator/>
      </w:r>
    </w:p>
  </w:endnote>
  <w:endnote w:type="continuationSeparator" w:id="0">
    <w:p w14:paraId="3C8727A8" w14:textId="77777777" w:rsidR="00B025E8" w:rsidRDefault="00B025E8" w:rsidP="00C0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051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606D2" w14:textId="77777777" w:rsidR="00C0437E" w:rsidRDefault="00C043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0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B07903" w14:textId="77777777" w:rsidR="00C0437E" w:rsidRDefault="00C04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BEEB" w14:textId="77777777" w:rsidR="00B025E8" w:rsidRDefault="00B025E8" w:rsidP="00C0437E">
      <w:r>
        <w:separator/>
      </w:r>
    </w:p>
  </w:footnote>
  <w:footnote w:type="continuationSeparator" w:id="0">
    <w:p w14:paraId="14992FCE" w14:textId="77777777" w:rsidR="00B025E8" w:rsidRDefault="00B025E8" w:rsidP="00C04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7BDA"/>
    <w:multiLevelType w:val="hybridMultilevel"/>
    <w:tmpl w:val="478881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464EEB"/>
    <w:multiLevelType w:val="hybridMultilevel"/>
    <w:tmpl w:val="AA900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5434D"/>
    <w:multiLevelType w:val="hybridMultilevel"/>
    <w:tmpl w:val="9C90C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23C2D"/>
    <w:multiLevelType w:val="hybridMultilevel"/>
    <w:tmpl w:val="D7DEE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C7B3F"/>
    <w:multiLevelType w:val="hybridMultilevel"/>
    <w:tmpl w:val="97AAB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A51C4"/>
    <w:multiLevelType w:val="hybridMultilevel"/>
    <w:tmpl w:val="0C7E7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D7ED5"/>
    <w:multiLevelType w:val="hybridMultilevel"/>
    <w:tmpl w:val="309EAD2A"/>
    <w:lvl w:ilvl="0" w:tplc="497A6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516BC"/>
    <w:multiLevelType w:val="hybridMultilevel"/>
    <w:tmpl w:val="2C7AD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75B3"/>
    <w:multiLevelType w:val="hybridMultilevel"/>
    <w:tmpl w:val="9C90C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51960"/>
    <w:multiLevelType w:val="hybridMultilevel"/>
    <w:tmpl w:val="451E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4783F"/>
    <w:multiLevelType w:val="hybridMultilevel"/>
    <w:tmpl w:val="E818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C5A9B"/>
    <w:multiLevelType w:val="hybridMultilevel"/>
    <w:tmpl w:val="9E3846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84ABF"/>
    <w:multiLevelType w:val="hybridMultilevel"/>
    <w:tmpl w:val="9E3846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321186">
    <w:abstractNumId w:val="1"/>
  </w:num>
  <w:num w:numId="2" w16cid:durableId="1198271781">
    <w:abstractNumId w:val="4"/>
  </w:num>
  <w:num w:numId="3" w16cid:durableId="1291980211">
    <w:abstractNumId w:val="5"/>
  </w:num>
  <w:num w:numId="4" w16cid:durableId="426729649">
    <w:abstractNumId w:val="7"/>
  </w:num>
  <w:num w:numId="5" w16cid:durableId="388574261">
    <w:abstractNumId w:val="8"/>
  </w:num>
  <w:num w:numId="6" w16cid:durableId="951008710">
    <w:abstractNumId w:val="12"/>
  </w:num>
  <w:num w:numId="7" w16cid:durableId="1133984934">
    <w:abstractNumId w:val="11"/>
  </w:num>
  <w:num w:numId="8" w16cid:durableId="457572648">
    <w:abstractNumId w:val="2"/>
  </w:num>
  <w:num w:numId="9" w16cid:durableId="1715500470">
    <w:abstractNumId w:val="6"/>
  </w:num>
  <w:num w:numId="10" w16cid:durableId="627862040">
    <w:abstractNumId w:val="10"/>
  </w:num>
  <w:num w:numId="11" w16cid:durableId="1405226195">
    <w:abstractNumId w:val="3"/>
  </w:num>
  <w:num w:numId="12" w16cid:durableId="957373886">
    <w:abstractNumId w:val="0"/>
  </w:num>
  <w:num w:numId="13" w16cid:durableId="17023151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23"/>
    <w:rsid w:val="00005315"/>
    <w:rsid w:val="00011A34"/>
    <w:rsid w:val="000138C3"/>
    <w:rsid w:val="0002754D"/>
    <w:rsid w:val="00037D62"/>
    <w:rsid w:val="00041663"/>
    <w:rsid w:val="00052B00"/>
    <w:rsid w:val="0005634A"/>
    <w:rsid w:val="00056856"/>
    <w:rsid w:val="0005752F"/>
    <w:rsid w:val="00070904"/>
    <w:rsid w:val="000712E6"/>
    <w:rsid w:val="0007672E"/>
    <w:rsid w:val="00077C60"/>
    <w:rsid w:val="00084FEA"/>
    <w:rsid w:val="000871EC"/>
    <w:rsid w:val="000912AD"/>
    <w:rsid w:val="00096F07"/>
    <w:rsid w:val="000A19D5"/>
    <w:rsid w:val="000A2FC5"/>
    <w:rsid w:val="000A3D51"/>
    <w:rsid w:val="000A7D32"/>
    <w:rsid w:val="000B6498"/>
    <w:rsid w:val="000C1E1C"/>
    <w:rsid w:val="000C448A"/>
    <w:rsid w:val="000D1E19"/>
    <w:rsid w:val="000D2CD5"/>
    <w:rsid w:val="000F01F3"/>
    <w:rsid w:val="000F3650"/>
    <w:rsid w:val="001016CE"/>
    <w:rsid w:val="001052A0"/>
    <w:rsid w:val="00114010"/>
    <w:rsid w:val="00115B5B"/>
    <w:rsid w:val="001174AC"/>
    <w:rsid w:val="0012179C"/>
    <w:rsid w:val="00126A59"/>
    <w:rsid w:val="001270F9"/>
    <w:rsid w:val="00143999"/>
    <w:rsid w:val="001461DC"/>
    <w:rsid w:val="001539CC"/>
    <w:rsid w:val="00163868"/>
    <w:rsid w:val="001644C5"/>
    <w:rsid w:val="00176B3B"/>
    <w:rsid w:val="0017721A"/>
    <w:rsid w:val="001803C9"/>
    <w:rsid w:val="00181B35"/>
    <w:rsid w:val="00181EB1"/>
    <w:rsid w:val="00183F90"/>
    <w:rsid w:val="001908E5"/>
    <w:rsid w:val="001B0BD0"/>
    <w:rsid w:val="001B37C7"/>
    <w:rsid w:val="001C1982"/>
    <w:rsid w:val="001C72F2"/>
    <w:rsid w:val="001D4480"/>
    <w:rsid w:val="001E42D2"/>
    <w:rsid w:val="001E685C"/>
    <w:rsid w:val="001F6ACB"/>
    <w:rsid w:val="00205981"/>
    <w:rsid w:val="00206033"/>
    <w:rsid w:val="00207703"/>
    <w:rsid w:val="002300D5"/>
    <w:rsid w:val="00232868"/>
    <w:rsid w:val="00235C0D"/>
    <w:rsid w:val="0023645B"/>
    <w:rsid w:val="002366F6"/>
    <w:rsid w:val="002369C4"/>
    <w:rsid w:val="00236E2D"/>
    <w:rsid w:val="00242CD2"/>
    <w:rsid w:val="002431F7"/>
    <w:rsid w:val="002444DB"/>
    <w:rsid w:val="00247830"/>
    <w:rsid w:val="002504D2"/>
    <w:rsid w:val="00257A00"/>
    <w:rsid w:val="0026003B"/>
    <w:rsid w:val="00260135"/>
    <w:rsid w:val="0026250B"/>
    <w:rsid w:val="0026514B"/>
    <w:rsid w:val="0026546D"/>
    <w:rsid w:val="002736C8"/>
    <w:rsid w:val="00273F87"/>
    <w:rsid w:val="0027612A"/>
    <w:rsid w:val="0028182A"/>
    <w:rsid w:val="00282B23"/>
    <w:rsid w:val="002835C4"/>
    <w:rsid w:val="002A32D1"/>
    <w:rsid w:val="002A5696"/>
    <w:rsid w:val="002A5D47"/>
    <w:rsid w:val="002A5FEA"/>
    <w:rsid w:val="002B09FD"/>
    <w:rsid w:val="002C0FFD"/>
    <w:rsid w:val="002C42A8"/>
    <w:rsid w:val="002D4939"/>
    <w:rsid w:val="002D5805"/>
    <w:rsid w:val="002E36B9"/>
    <w:rsid w:val="002E6938"/>
    <w:rsid w:val="002F287E"/>
    <w:rsid w:val="002F378B"/>
    <w:rsid w:val="00301E85"/>
    <w:rsid w:val="00302AE4"/>
    <w:rsid w:val="003110EC"/>
    <w:rsid w:val="003248DA"/>
    <w:rsid w:val="00336CED"/>
    <w:rsid w:val="003372B6"/>
    <w:rsid w:val="003378EB"/>
    <w:rsid w:val="00347CB8"/>
    <w:rsid w:val="00355A6C"/>
    <w:rsid w:val="0036692D"/>
    <w:rsid w:val="003727C6"/>
    <w:rsid w:val="00375E98"/>
    <w:rsid w:val="003834DE"/>
    <w:rsid w:val="00385777"/>
    <w:rsid w:val="00386B16"/>
    <w:rsid w:val="00387A6B"/>
    <w:rsid w:val="0039109C"/>
    <w:rsid w:val="00395968"/>
    <w:rsid w:val="003B18D8"/>
    <w:rsid w:val="003C2D02"/>
    <w:rsid w:val="003C5A8A"/>
    <w:rsid w:val="003D1A4C"/>
    <w:rsid w:val="003D3DBD"/>
    <w:rsid w:val="003D58B0"/>
    <w:rsid w:val="003D6AB7"/>
    <w:rsid w:val="003D7203"/>
    <w:rsid w:val="003E5635"/>
    <w:rsid w:val="003E6CB7"/>
    <w:rsid w:val="003E6D03"/>
    <w:rsid w:val="003F297B"/>
    <w:rsid w:val="003F49D3"/>
    <w:rsid w:val="003F4AB2"/>
    <w:rsid w:val="003F5244"/>
    <w:rsid w:val="003F62BE"/>
    <w:rsid w:val="004018E7"/>
    <w:rsid w:val="00406254"/>
    <w:rsid w:val="00413275"/>
    <w:rsid w:val="00415C4C"/>
    <w:rsid w:val="00425932"/>
    <w:rsid w:val="004347A4"/>
    <w:rsid w:val="004509F9"/>
    <w:rsid w:val="00451DE8"/>
    <w:rsid w:val="00453BAC"/>
    <w:rsid w:val="004660A9"/>
    <w:rsid w:val="00472023"/>
    <w:rsid w:val="00473E8C"/>
    <w:rsid w:val="004741C6"/>
    <w:rsid w:val="00474660"/>
    <w:rsid w:val="00494AF2"/>
    <w:rsid w:val="004959E6"/>
    <w:rsid w:val="004A0B83"/>
    <w:rsid w:val="004A27F9"/>
    <w:rsid w:val="004A39DE"/>
    <w:rsid w:val="004A75B9"/>
    <w:rsid w:val="004B4DD8"/>
    <w:rsid w:val="004B6B70"/>
    <w:rsid w:val="004C1B4A"/>
    <w:rsid w:val="004C79C1"/>
    <w:rsid w:val="004D3F3B"/>
    <w:rsid w:val="004E2799"/>
    <w:rsid w:val="004E3A33"/>
    <w:rsid w:val="004E43C2"/>
    <w:rsid w:val="00504B6E"/>
    <w:rsid w:val="00512E13"/>
    <w:rsid w:val="00513153"/>
    <w:rsid w:val="00522E38"/>
    <w:rsid w:val="005247FD"/>
    <w:rsid w:val="00525A72"/>
    <w:rsid w:val="00556BEB"/>
    <w:rsid w:val="0055748C"/>
    <w:rsid w:val="00562BC5"/>
    <w:rsid w:val="00573D5E"/>
    <w:rsid w:val="0057722C"/>
    <w:rsid w:val="00580A08"/>
    <w:rsid w:val="005811B2"/>
    <w:rsid w:val="005933D8"/>
    <w:rsid w:val="005963AE"/>
    <w:rsid w:val="00597AD1"/>
    <w:rsid w:val="005B0673"/>
    <w:rsid w:val="005B4FAA"/>
    <w:rsid w:val="005B528F"/>
    <w:rsid w:val="005C3E1F"/>
    <w:rsid w:val="005C5FB5"/>
    <w:rsid w:val="005D69D8"/>
    <w:rsid w:val="005E3ADC"/>
    <w:rsid w:val="005F353D"/>
    <w:rsid w:val="00601D5F"/>
    <w:rsid w:val="006076EC"/>
    <w:rsid w:val="006103E1"/>
    <w:rsid w:val="00626729"/>
    <w:rsid w:val="00631FAF"/>
    <w:rsid w:val="00634EB3"/>
    <w:rsid w:val="006359C2"/>
    <w:rsid w:val="00637AFC"/>
    <w:rsid w:val="00647D8B"/>
    <w:rsid w:val="0065358A"/>
    <w:rsid w:val="0065632F"/>
    <w:rsid w:val="00662E8B"/>
    <w:rsid w:val="00663E4B"/>
    <w:rsid w:val="006645F7"/>
    <w:rsid w:val="006733B7"/>
    <w:rsid w:val="00677E97"/>
    <w:rsid w:val="00685137"/>
    <w:rsid w:val="00692FB0"/>
    <w:rsid w:val="0069747D"/>
    <w:rsid w:val="006A0A11"/>
    <w:rsid w:val="006A639B"/>
    <w:rsid w:val="006B229A"/>
    <w:rsid w:val="006B2951"/>
    <w:rsid w:val="006B6CB7"/>
    <w:rsid w:val="006C1028"/>
    <w:rsid w:val="006C5FF1"/>
    <w:rsid w:val="006C653D"/>
    <w:rsid w:val="006C6E27"/>
    <w:rsid w:val="006C788F"/>
    <w:rsid w:val="006D6594"/>
    <w:rsid w:val="006E49AC"/>
    <w:rsid w:val="006E6765"/>
    <w:rsid w:val="006E697E"/>
    <w:rsid w:val="00706910"/>
    <w:rsid w:val="007136F0"/>
    <w:rsid w:val="00726824"/>
    <w:rsid w:val="007316BF"/>
    <w:rsid w:val="00733BB7"/>
    <w:rsid w:val="00736BDB"/>
    <w:rsid w:val="00740468"/>
    <w:rsid w:val="00743674"/>
    <w:rsid w:val="007541E7"/>
    <w:rsid w:val="0076502A"/>
    <w:rsid w:val="007A1333"/>
    <w:rsid w:val="007A2939"/>
    <w:rsid w:val="007A32F4"/>
    <w:rsid w:val="007A666C"/>
    <w:rsid w:val="007B5AB5"/>
    <w:rsid w:val="007B7277"/>
    <w:rsid w:val="007B7865"/>
    <w:rsid w:val="007D62CC"/>
    <w:rsid w:val="007E278F"/>
    <w:rsid w:val="007E41EB"/>
    <w:rsid w:val="007E6DD7"/>
    <w:rsid w:val="007F15C9"/>
    <w:rsid w:val="007F604C"/>
    <w:rsid w:val="00800902"/>
    <w:rsid w:val="00804C9A"/>
    <w:rsid w:val="008056D1"/>
    <w:rsid w:val="00805F30"/>
    <w:rsid w:val="00807698"/>
    <w:rsid w:val="00807746"/>
    <w:rsid w:val="008123B1"/>
    <w:rsid w:val="0081632A"/>
    <w:rsid w:val="0082534F"/>
    <w:rsid w:val="008276D3"/>
    <w:rsid w:val="008408DA"/>
    <w:rsid w:val="0085005D"/>
    <w:rsid w:val="00850729"/>
    <w:rsid w:val="008534BB"/>
    <w:rsid w:val="0085558E"/>
    <w:rsid w:val="0085722A"/>
    <w:rsid w:val="008577A7"/>
    <w:rsid w:val="00861CA4"/>
    <w:rsid w:val="00862D9C"/>
    <w:rsid w:val="008655CF"/>
    <w:rsid w:val="0086604B"/>
    <w:rsid w:val="00867E80"/>
    <w:rsid w:val="008852CF"/>
    <w:rsid w:val="00891067"/>
    <w:rsid w:val="00891A5A"/>
    <w:rsid w:val="00895D32"/>
    <w:rsid w:val="008975F5"/>
    <w:rsid w:val="00897D1B"/>
    <w:rsid w:val="008A37CE"/>
    <w:rsid w:val="008B141F"/>
    <w:rsid w:val="008B2362"/>
    <w:rsid w:val="008B3661"/>
    <w:rsid w:val="008B6946"/>
    <w:rsid w:val="008D2CB8"/>
    <w:rsid w:val="008E3994"/>
    <w:rsid w:val="00901963"/>
    <w:rsid w:val="009068A1"/>
    <w:rsid w:val="009136F3"/>
    <w:rsid w:val="0091438D"/>
    <w:rsid w:val="00927153"/>
    <w:rsid w:val="00931040"/>
    <w:rsid w:val="009476E2"/>
    <w:rsid w:val="0095657E"/>
    <w:rsid w:val="00960146"/>
    <w:rsid w:val="00960F62"/>
    <w:rsid w:val="00961F62"/>
    <w:rsid w:val="00962397"/>
    <w:rsid w:val="00974722"/>
    <w:rsid w:val="00975505"/>
    <w:rsid w:val="00980301"/>
    <w:rsid w:val="0098418F"/>
    <w:rsid w:val="009A1749"/>
    <w:rsid w:val="009B2090"/>
    <w:rsid w:val="009B5EAA"/>
    <w:rsid w:val="009C12A1"/>
    <w:rsid w:val="009C668C"/>
    <w:rsid w:val="009D2A98"/>
    <w:rsid w:val="009D4B1D"/>
    <w:rsid w:val="009D5894"/>
    <w:rsid w:val="009E1581"/>
    <w:rsid w:val="009E2BB6"/>
    <w:rsid w:val="009E6F63"/>
    <w:rsid w:val="009E7B52"/>
    <w:rsid w:val="009F5F72"/>
    <w:rsid w:val="009F6912"/>
    <w:rsid w:val="00A014C8"/>
    <w:rsid w:val="00A03898"/>
    <w:rsid w:val="00A06282"/>
    <w:rsid w:val="00A10E0E"/>
    <w:rsid w:val="00A1294E"/>
    <w:rsid w:val="00A21760"/>
    <w:rsid w:val="00A220AB"/>
    <w:rsid w:val="00A22C29"/>
    <w:rsid w:val="00A25FB5"/>
    <w:rsid w:val="00A272F6"/>
    <w:rsid w:val="00A332D9"/>
    <w:rsid w:val="00A47E94"/>
    <w:rsid w:val="00A66BAD"/>
    <w:rsid w:val="00A67221"/>
    <w:rsid w:val="00A71368"/>
    <w:rsid w:val="00A815A1"/>
    <w:rsid w:val="00A979FC"/>
    <w:rsid w:val="00AA31AE"/>
    <w:rsid w:val="00AA37D2"/>
    <w:rsid w:val="00AB1B7D"/>
    <w:rsid w:val="00AC0C0D"/>
    <w:rsid w:val="00AC0DC5"/>
    <w:rsid w:val="00AC1E1D"/>
    <w:rsid w:val="00AD0100"/>
    <w:rsid w:val="00AD1016"/>
    <w:rsid w:val="00AD1A38"/>
    <w:rsid w:val="00AD1E34"/>
    <w:rsid w:val="00AD2A24"/>
    <w:rsid w:val="00AD6F73"/>
    <w:rsid w:val="00AE4903"/>
    <w:rsid w:val="00AF4907"/>
    <w:rsid w:val="00AF6F35"/>
    <w:rsid w:val="00B0138C"/>
    <w:rsid w:val="00B025E8"/>
    <w:rsid w:val="00B02654"/>
    <w:rsid w:val="00B171F9"/>
    <w:rsid w:val="00B22A32"/>
    <w:rsid w:val="00B2352A"/>
    <w:rsid w:val="00B2445E"/>
    <w:rsid w:val="00B37524"/>
    <w:rsid w:val="00B3786F"/>
    <w:rsid w:val="00B42A15"/>
    <w:rsid w:val="00B43DAA"/>
    <w:rsid w:val="00B46582"/>
    <w:rsid w:val="00B80AE0"/>
    <w:rsid w:val="00B8156B"/>
    <w:rsid w:val="00B90598"/>
    <w:rsid w:val="00B928F7"/>
    <w:rsid w:val="00B93190"/>
    <w:rsid w:val="00B9352A"/>
    <w:rsid w:val="00B96167"/>
    <w:rsid w:val="00B977E4"/>
    <w:rsid w:val="00B97D24"/>
    <w:rsid w:val="00BA6872"/>
    <w:rsid w:val="00BB7C20"/>
    <w:rsid w:val="00BC2026"/>
    <w:rsid w:val="00BD49FC"/>
    <w:rsid w:val="00BD64AD"/>
    <w:rsid w:val="00BE07CD"/>
    <w:rsid w:val="00BE3EB3"/>
    <w:rsid w:val="00BE52E0"/>
    <w:rsid w:val="00BF2D55"/>
    <w:rsid w:val="00BF55AB"/>
    <w:rsid w:val="00BF778D"/>
    <w:rsid w:val="00C00810"/>
    <w:rsid w:val="00C034E6"/>
    <w:rsid w:val="00C0437E"/>
    <w:rsid w:val="00C1345E"/>
    <w:rsid w:val="00C1556B"/>
    <w:rsid w:val="00C22669"/>
    <w:rsid w:val="00C27A1A"/>
    <w:rsid w:val="00C27D3D"/>
    <w:rsid w:val="00C34237"/>
    <w:rsid w:val="00C36094"/>
    <w:rsid w:val="00C405BC"/>
    <w:rsid w:val="00C426CE"/>
    <w:rsid w:val="00C42734"/>
    <w:rsid w:val="00C4330D"/>
    <w:rsid w:val="00C507B1"/>
    <w:rsid w:val="00C51D05"/>
    <w:rsid w:val="00C73A02"/>
    <w:rsid w:val="00C812C6"/>
    <w:rsid w:val="00C81928"/>
    <w:rsid w:val="00C84EEA"/>
    <w:rsid w:val="00C87CF8"/>
    <w:rsid w:val="00C948CD"/>
    <w:rsid w:val="00CA23F3"/>
    <w:rsid w:val="00CA4D5B"/>
    <w:rsid w:val="00CA6077"/>
    <w:rsid w:val="00CB0B49"/>
    <w:rsid w:val="00CB539A"/>
    <w:rsid w:val="00CB5EF1"/>
    <w:rsid w:val="00CB70FA"/>
    <w:rsid w:val="00CC2D8F"/>
    <w:rsid w:val="00CD2772"/>
    <w:rsid w:val="00CD3144"/>
    <w:rsid w:val="00CE3C26"/>
    <w:rsid w:val="00CE4579"/>
    <w:rsid w:val="00CE4A2E"/>
    <w:rsid w:val="00CE6632"/>
    <w:rsid w:val="00CF21C3"/>
    <w:rsid w:val="00CF4640"/>
    <w:rsid w:val="00D00D25"/>
    <w:rsid w:val="00D01D90"/>
    <w:rsid w:val="00D07EDB"/>
    <w:rsid w:val="00D16507"/>
    <w:rsid w:val="00D260B4"/>
    <w:rsid w:val="00D31337"/>
    <w:rsid w:val="00D33554"/>
    <w:rsid w:val="00D45B07"/>
    <w:rsid w:val="00D45E8C"/>
    <w:rsid w:val="00D5216E"/>
    <w:rsid w:val="00D56E29"/>
    <w:rsid w:val="00D66642"/>
    <w:rsid w:val="00D671E6"/>
    <w:rsid w:val="00D74FE6"/>
    <w:rsid w:val="00D86F21"/>
    <w:rsid w:val="00D918A2"/>
    <w:rsid w:val="00DA0DEF"/>
    <w:rsid w:val="00DA1AEB"/>
    <w:rsid w:val="00DA21B9"/>
    <w:rsid w:val="00DA7C3D"/>
    <w:rsid w:val="00DB2105"/>
    <w:rsid w:val="00DC2600"/>
    <w:rsid w:val="00DD19DA"/>
    <w:rsid w:val="00DD4872"/>
    <w:rsid w:val="00DD547E"/>
    <w:rsid w:val="00DD6EAE"/>
    <w:rsid w:val="00DE128A"/>
    <w:rsid w:val="00DF70B4"/>
    <w:rsid w:val="00DF7143"/>
    <w:rsid w:val="00E075E4"/>
    <w:rsid w:val="00E16CE8"/>
    <w:rsid w:val="00E1744F"/>
    <w:rsid w:val="00E24373"/>
    <w:rsid w:val="00E25927"/>
    <w:rsid w:val="00E357C1"/>
    <w:rsid w:val="00E43A4F"/>
    <w:rsid w:val="00E44941"/>
    <w:rsid w:val="00E5172A"/>
    <w:rsid w:val="00E64256"/>
    <w:rsid w:val="00E82831"/>
    <w:rsid w:val="00E85139"/>
    <w:rsid w:val="00E91F53"/>
    <w:rsid w:val="00E94C6C"/>
    <w:rsid w:val="00EB26D8"/>
    <w:rsid w:val="00EB6457"/>
    <w:rsid w:val="00EC1E5F"/>
    <w:rsid w:val="00EC5392"/>
    <w:rsid w:val="00EC5A9D"/>
    <w:rsid w:val="00ED2C60"/>
    <w:rsid w:val="00EE13C1"/>
    <w:rsid w:val="00EE3E81"/>
    <w:rsid w:val="00EE7BDB"/>
    <w:rsid w:val="00EF12AA"/>
    <w:rsid w:val="00EF166D"/>
    <w:rsid w:val="00F030EB"/>
    <w:rsid w:val="00F1304A"/>
    <w:rsid w:val="00F2052D"/>
    <w:rsid w:val="00F34238"/>
    <w:rsid w:val="00F5165B"/>
    <w:rsid w:val="00F566FA"/>
    <w:rsid w:val="00F605B4"/>
    <w:rsid w:val="00F62847"/>
    <w:rsid w:val="00F63CFC"/>
    <w:rsid w:val="00F72D00"/>
    <w:rsid w:val="00F76C5F"/>
    <w:rsid w:val="00F92EC5"/>
    <w:rsid w:val="00FA43F0"/>
    <w:rsid w:val="00FA461A"/>
    <w:rsid w:val="00FA4B9B"/>
    <w:rsid w:val="00FB00D7"/>
    <w:rsid w:val="00FB3C81"/>
    <w:rsid w:val="00FC0D37"/>
    <w:rsid w:val="00FC6056"/>
    <w:rsid w:val="00FD2AC2"/>
    <w:rsid w:val="00FD2EC5"/>
    <w:rsid w:val="00FF34D0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4495"/>
  <w15:docId w15:val="{88927E7C-1976-45BF-8A48-6D215592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B23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594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F7143"/>
  </w:style>
  <w:style w:type="paragraph" w:customStyle="1" w:styleId="msonormal0">
    <w:name w:val="msonormal"/>
    <w:basedOn w:val="Normal"/>
    <w:rsid w:val="00DF71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F7143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F7143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F7143"/>
    <w:rPr>
      <w:i/>
      <w:iCs/>
    </w:rPr>
  </w:style>
  <w:style w:type="character" w:styleId="Hyperlink">
    <w:name w:val="Hyperlink"/>
    <w:basedOn w:val="DefaultParagraphFont"/>
    <w:uiPriority w:val="99"/>
    <w:unhideWhenUsed/>
    <w:rsid w:val="00DF71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714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DF7143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F7143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F7143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43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37E"/>
    <w:rPr>
      <w:rFonts w:ascii="Arial" w:eastAsia="Times New Roman" w:hAnsi="Arial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043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37E"/>
    <w:rPr>
      <w:rFonts w:ascii="Arial" w:eastAsia="Times New Roman" w:hAnsi="Arial" w:cs="Times New Roman"/>
      <w:sz w:val="28"/>
      <w:szCs w:val="28"/>
    </w:rPr>
  </w:style>
  <w:style w:type="numbering" w:customStyle="1" w:styleId="NoList2">
    <w:name w:val="No List2"/>
    <w:next w:val="NoList"/>
    <w:uiPriority w:val="99"/>
    <w:semiHidden/>
    <w:unhideWhenUsed/>
    <w:rsid w:val="001270F9"/>
  </w:style>
  <w:style w:type="table" w:customStyle="1" w:styleId="TableGrid1">
    <w:name w:val="Table Grid1"/>
    <w:basedOn w:val="TableNormal"/>
    <w:next w:val="TableGrid"/>
    <w:uiPriority w:val="59"/>
    <w:rsid w:val="0030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0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1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0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D10A-0AB2-4087-AE61-66B35EE0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joyce.collins</dc:creator>
  <cp:lastModifiedBy>Rementer, Leslie A (Courts)</cp:lastModifiedBy>
  <cp:revision>2</cp:revision>
  <cp:lastPrinted>2026-09-11T21:02:00Z</cp:lastPrinted>
  <dcterms:created xsi:type="dcterms:W3CDTF">2026-09-11T21:06:00Z</dcterms:created>
  <dcterms:modified xsi:type="dcterms:W3CDTF">2026-09-11T21:06:00Z</dcterms:modified>
</cp:coreProperties>
</file>