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910B28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18B67799" w:rsidR="00910B28" w:rsidRPr="00EF7B18" w:rsidRDefault="00910B28" w:rsidP="00910B28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March 2</w:t>
            </w:r>
            <w:r w:rsidRPr="0057707E">
              <w:rPr>
                <w:rFonts w:ascii="Lato" w:hAnsi="Lato"/>
                <w:vertAlign w:val="superscript"/>
              </w:rPr>
              <w:t>nd</w:t>
            </w:r>
            <w:r>
              <w:rPr>
                <w:rFonts w:ascii="Lato" w:hAnsi="Lato"/>
              </w:rPr>
              <w:t xml:space="preserve"> – 6</w:t>
            </w:r>
            <w:r w:rsidRPr="0057707E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3700" w:type="dxa"/>
          </w:tcPr>
          <w:p w14:paraId="63AA24C9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Katherine Mayer</w:t>
            </w:r>
          </w:p>
          <w:p w14:paraId="11522CA2" w14:textId="77777777" w:rsidR="00910B28" w:rsidRDefault="00910B28" w:rsidP="00910B28">
            <w:pPr>
              <w:rPr>
                <w:rFonts w:ascii="Lato" w:hAnsi="Lato"/>
              </w:rPr>
            </w:pPr>
          </w:p>
          <w:p w14:paraId="575AA004" w14:textId="53404529" w:rsidR="00910B28" w:rsidRPr="00EF7B18" w:rsidRDefault="00910B28" w:rsidP="00910B28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0B827341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Erica Crumpler</w:t>
            </w:r>
          </w:p>
          <w:p w14:paraId="268C31DF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5830DE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5830DE">
              <w:rPr>
                <w:rFonts w:ascii="Lato" w:hAnsi="Lato"/>
              </w:rPr>
              <w:t xml:space="preserve"> 255</w:t>
            </w:r>
            <w:r>
              <w:rPr>
                <w:rFonts w:ascii="Lato" w:hAnsi="Lato"/>
              </w:rPr>
              <w:t>-</w:t>
            </w:r>
            <w:r w:rsidRPr="005830DE">
              <w:rPr>
                <w:rFonts w:ascii="Lato" w:hAnsi="Lato"/>
              </w:rPr>
              <w:t>2673</w:t>
            </w:r>
          </w:p>
          <w:p w14:paraId="4AB99D8F" w14:textId="6B6206C2" w:rsidR="00910B28" w:rsidRPr="00EF7B18" w:rsidRDefault="00910B28" w:rsidP="00910B28">
            <w:pPr>
              <w:rPr>
                <w:rFonts w:ascii="Lato" w:hAnsi="Lato"/>
              </w:rPr>
            </w:pPr>
            <w:hyperlink r:id="rId6" w:history="1">
              <w:r w:rsidRPr="00AF01BC">
                <w:rPr>
                  <w:rStyle w:val="Hyperlink"/>
                  <w:rFonts w:ascii="Lato" w:hAnsi="Lato"/>
                </w:rPr>
                <w:t>Erica.Crumpler@delaware.gov</w:t>
              </w:r>
            </w:hyperlink>
          </w:p>
        </w:tc>
      </w:tr>
      <w:tr w:rsidR="00910B28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31E4CFD7" w:rsidR="00910B28" w:rsidRPr="00EF7B1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March 9</w:t>
            </w:r>
            <w:r w:rsidRPr="0057707E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13</w:t>
            </w:r>
            <w:r w:rsidRPr="0057707E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</w:t>
            </w:r>
          </w:p>
        </w:tc>
        <w:tc>
          <w:tcPr>
            <w:tcW w:w="3700" w:type="dxa"/>
          </w:tcPr>
          <w:p w14:paraId="75879FD7" w14:textId="08478B62" w:rsidR="00910B28" w:rsidRPr="00EF7B1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Jordan Perry</w:t>
            </w:r>
          </w:p>
        </w:tc>
        <w:tc>
          <w:tcPr>
            <w:tcW w:w="3790" w:type="dxa"/>
          </w:tcPr>
          <w:p w14:paraId="0B3DCDEA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Karin Smallwood</w:t>
            </w:r>
          </w:p>
          <w:p w14:paraId="5D114F17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255-0858</w:t>
            </w:r>
          </w:p>
          <w:p w14:paraId="6F0BFD7A" w14:textId="7C141153" w:rsidR="00910B28" w:rsidRPr="00EF7B18" w:rsidRDefault="00910B28" w:rsidP="00910B28">
            <w:pPr>
              <w:rPr>
                <w:rFonts w:ascii="Lato" w:hAnsi="Lato"/>
              </w:rPr>
            </w:pPr>
            <w:hyperlink r:id="rId7" w:history="1">
              <w:r w:rsidRPr="00B10110">
                <w:rPr>
                  <w:rStyle w:val="Hyperlink"/>
                </w:rPr>
                <w:t>Karin.Smallwood@delaware.gov</w:t>
              </w:r>
            </w:hyperlink>
          </w:p>
        </w:tc>
      </w:tr>
      <w:tr w:rsidR="00910B28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118775A8" w:rsidR="00910B28" w:rsidRPr="00DD5437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March 16</w:t>
            </w:r>
            <w:r w:rsidRPr="0057707E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20</w:t>
            </w:r>
            <w:r w:rsidRPr="0057707E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</w:t>
            </w:r>
          </w:p>
        </w:tc>
        <w:tc>
          <w:tcPr>
            <w:tcW w:w="3700" w:type="dxa"/>
          </w:tcPr>
          <w:p w14:paraId="1383D1E6" w14:textId="54593F59" w:rsidR="00910B28" w:rsidRPr="00EF7B18" w:rsidRDefault="00910B28" w:rsidP="00910B28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Judge Bradley</w:t>
            </w:r>
            <w:r>
              <w:rPr>
                <w:rFonts w:ascii="Lato" w:hAnsi="Lato"/>
              </w:rPr>
              <w:t xml:space="preserve"> V.</w:t>
            </w:r>
            <w:r w:rsidRPr="00EF7B18">
              <w:rPr>
                <w:rFonts w:ascii="Lato" w:hAnsi="Lato"/>
              </w:rPr>
              <w:t xml:space="preserve"> Manning</w:t>
            </w:r>
          </w:p>
        </w:tc>
        <w:tc>
          <w:tcPr>
            <w:tcW w:w="3790" w:type="dxa"/>
          </w:tcPr>
          <w:p w14:paraId="749CF88B" w14:textId="77777777" w:rsidR="00910B28" w:rsidRDefault="00910B28" w:rsidP="00910B28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Nicole McCaffery</w:t>
            </w:r>
          </w:p>
          <w:p w14:paraId="44F7DB2A" w14:textId="77777777" w:rsidR="00910B28" w:rsidRPr="00EF7B1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255-2364</w:t>
            </w:r>
          </w:p>
          <w:p w14:paraId="431812C9" w14:textId="739FBF09" w:rsidR="00910B28" w:rsidRPr="00EF7B18" w:rsidRDefault="00910B28" w:rsidP="00910B28">
            <w:pPr>
              <w:rPr>
                <w:rFonts w:ascii="Lato" w:hAnsi="Lato"/>
              </w:rPr>
            </w:pPr>
            <w:hyperlink r:id="rId8" w:history="1">
              <w:r w:rsidRPr="008F40C5">
                <w:rPr>
                  <w:rStyle w:val="Hyperlink"/>
                  <w:rFonts w:ascii="Lato" w:hAnsi="Lato"/>
                </w:rPr>
                <w:t>nicole.mccaffery@delaware.gov</w:t>
              </w:r>
            </w:hyperlink>
          </w:p>
        </w:tc>
      </w:tr>
      <w:tr w:rsidR="00910B28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49D56737" w:rsidR="00910B28" w:rsidRPr="00DD5437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March 23</w:t>
            </w:r>
            <w:r w:rsidRPr="0057707E">
              <w:rPr>
                <w:rFonts w:ascii="Lato" w:hAnsi="Lato"/>
                <w:vertAlign w:val="superscript"/>
              </w:rPr>
              <w:t>rd</w:t>
            </w:r>
            <w:r>
              <w:rPr>
                <w:rFonts w:ascii="Lato" w:hAnsi="Lato"/>
              </w:rPr>
              <w:t xml:space="preserve"> – 27</w:t>
            </w:r>
            <w:r w:rsidRPr="0057707E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</w:t>
            </w:r>
          </w:p>
        </w:tc>
        <w:tc>
          <w:tcPr>
            <w:tcW w:w="3700" w:type="dxa"/>
          </w:tcPr>
          <w:p w14:paraId="4EB1BD0D" w14:textId="60181AEC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4B3C580D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650AD425" w14:textId="77777777" w:rsidR="00910B28" w:rsidRDefault="00910B28" w:rsidP="00910B2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13AE81C7" w14:textId="6B797F15" w:rsidR="00910B28" w:rsidRDefault="00910B28" w:rsidP="00910B28">
            <w:pPr>
              <w:rPr>
                <w:rFonts w:ascii="Lato" w:hAnsi="Lato"/>
              </w:rPr>
            </w:pPr>
            <w:hyperlink r:id="rId9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E4D" w14:textId="77777777" w:rsidR="008D51D7" w:rsidRDefault="008D51D7" w:rsidP="00604341">
      <w:r>
        <w:separator/>
      </w:r>
    </w:p>
  </w:endnote>
  <w:endnote w:type="continuationSeparator" w:id="0">
    <w:p w14:paraId="2E7AE41E" w14:textId="77777777" w:rsidR="008D51D7" w:rsidRDefault="008D51D7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DBD7" w14:textId="77777777" w:rsidR="008D51D7" w:rsidRDefault="008D51D7" w:rsidP="00604341">
      <w:r>
        <w:separator/>
      </w:r>
    </w:p>
  </w:footnote>
  <w:footnote w:type="continuationSeparator" w:id="0">
    <w:p w14:paraId="50EA9819" w14:textId="77777777" w:rsidR="008D51D7" w:rsidRDefault="008D51D7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6B6F"/>
    <w:rsid w:val="000E39BB"/>
    <w:rsid w:val="001362FD"/>
    <w:rsid w:val="00153AA9"/>
    <w:rsid w:val="00156C35"/>
    <w:rsid w:val="001651D8"/>
    <w:rsid w:val="001A52ED"/>
    <w:rsid w:val="001D4026"/>
    <w:rsid w:val="001F2C7A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7707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52A94"/>
    <w:rsid w:val="0068407B"/>
    <w:rsid w:val="00690C0C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D0456"/>
    <w:rsid w:val="00806566"/>
    <w:rsid w:val="00830637"/>
    <w:rsid w:val="00833130"/>
    <w:rsid w:val="008476A9"/>
    <w:rsid w:val="008970D7"/>
    <w:rsid w:val="008A40AB"/>
    <w:rsid w:val="008D51D7"/>
    <w:rsid w:val="00900284"/>
    <w:rsid w:val="0090091F"/>
    <w:rsid w:val="00910B28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11B92"/>
    <w:rsid w:val="00A24C4D"/>
    <w:rsid w:val="00A6002A"/>
    <w:rsid w:val="00A60AD6"/>
    <w:rsid w:val="00A72E86"/>
    <w:rsid w:val="00A774D5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60A9B"/>
    <w:rsid w:val="00CB09BA"/>
    <w:rsid w:val="00CB6BF4"/>
    <w:rsid w:val="00CC3490"/>
    <w:rsid w:val="00CC4AC8"/>
    <w:rsid w:val="00CF076C"/>
    <w:rsid w:val="00D62AF5"/>
    <w:rsid w:val="00D95D35"/>
    <w:rsid w:val="00DB2ECD"/>
    <w:rsid w:val="00DC367D"/>
    <w:rsid w:val="00DD34A3"/>
    <w:rsid w:val="00DD5437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mccaffery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in.Smallwood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a.Crumpler@delawar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endy.Fontello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49</cp:revision>
  <cp:lastPrinted>2023-02-16T19:10:00Z</cp:lastPrinted>
  <dcterms:created xsi:type="dcterms:W3CDTF">2023-02-16T18:49:00Z</dcterms:created>
  <dcterms:modified xsi:type="dcterms:W3CDTF">2026-03-06T13:02:00Z</dcterms:modified>
</cp:coreProperties>
</file>